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D6" w:rsidRPr="00BF1DD6" w:rsidRDefault="00BF1DD6" w:rsidP="00BF1DD6">
      <w:pPr>
        <w:jc w:val="center"/>
        <w:rPr>
          <w:rFonts w:ascii="Times New Roman" w:hAnsi="Times New Roman" w:cs="Times New Roman"/>
          <w:sz w:val="32"/>
          <w:szCs w:val="32"/>
        </w:rPr>
      </w:pPr>
      <w:r w:rsidRPr="00BF1DD6">
        <w:rPr>
          <w:rFonts w:ascii="Times New Roman" w:hAnsi="Times New Roman" w:cs="Times New Roman"/>
          <w:sz w:val="32"/>
          <w:szCs w:val="32"/>
        </w:rPr>
        <w:t>Информация о педагогах Кипельского филиала ГБУ «Центр помощи детям №1»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624"/>
        <w:gridCol w:w="1685"/>
        <w:gridCol w:w="2441"/>
        <w:gridCol w:w="2037"/>
        <w:gridCol w:w="1199"/>
        <w:gridCol w:w="1408"/>
        <w:gridCol w:w="2863"/>
      </w:tblGrid>
      <w:tr w:rsidR="00837C02" w:rsidTr="00837C02">
        <w:tc>
          <w:tcPr>
            <w:tcW w:w="529" w:type="dxa"/>
          </w:tcPr>
          <w:p w:rsidR="000133FA" w:rsidRPr="000133FA" w:rsidRDefault="0001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24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5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41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037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199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408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>Стаж работы в должности</w:t>
            </w:r>
          </w:p>
        </w:tc>
        <w:tc>
          <w:tcPr>
            <w:tcW w:w="2863" w:type="dxa"/>
          </w:tcPr>
          <w:p w:rsidR="000133FA" w:rsidRPr="001F1D8F" w:rsidRDefault="000133FA" w:rsidP="001F1D8F">
            <w:pPr>
              <w:jc w:val="center"/>
              <w:rPr>
                <w:rFonts w:ascii="Times New Roman" w:hAnsi="Times New Roman" w:cs="Times New Roman"/>
              </w:rPr>
            </w:pPr>
            <w:r w:rsidRPr="001F1D8F">
              <w:rPr>
                <w:rFonts w:ascii="Times New Roman" w:hAnsi="Times New Roman" w:cs="Times New Roman"/>
              </w:rPr>
              <w:t xml:space="preserve">Данные о повышении квалификации и (или) профессиональной </w:t>
            </w:r>
            <w:r w:rsidR="001F1D8F" w:rsidRPr="001F1D8F">
              <w:rPr>
                <w:rFonts w:ascii="Times New Roman" w:hAnsi="Times New Roman" w:cs="Times New Roman"/>
              </w:rPr>
              <w:t>переподготовке (год)</w:t>
            </w:r>
          </w:p>
        </w:tc>
      </w:tr>
      <w:tr w:rsidR="00837C02" w:rsidRPr="003B3663" w:rsidTr="00837C02">
        <w:tc>
          <w:tcPr>
            <w:tcW w:w="529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4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proofErr w:type="spellStart"/>
            <w:r w:rsidRPr="003B3663">
              <w:rPr>
                <w:rFonts w:ascii="Times New Roman" w:hAnsi="Times New Roman" w:cs="Times New Roman"/>
              </w:rPr>
              <w:t>Тлеугалеева</w:t>
            </w:r>
            <w:proofErr w:type="spellEnd"/>
            <w:r w:rsidRPr="003B3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663">
              <w:rPr>
                <w:rFonts w:ascii="Times New Roman" w:hAnsi="Times New Roman" w:cs="Times New Roman"/>
              </w:rPr>
              <w:t>Бижамал</w:t>
            </w:r>
            <w:proofErr w:type="spellEnd"/>
          </w:p>
        </w:tc>
        <w:tc>
          <w:tcPr>
            <w:tcW w:w="1685" w:type="dxa"/>
          </w:tcPr>
          <w:p w:rsidR="000133FA" w:rsidRPr="003B3663" w:rsidRDefault="000A5B37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0133FA" w:rsidRPr="003B3663" w:rsidRDefault="004B276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 (ШГПИ 1982)</w:t>
            </w:r>
          </w:p>
        </w:tc>
        <w:tc>
          <w:tcPr>
            <w:tcW w:w="2037" w:type="dxa"/>
          </w:tcPr>
          <w:p w:rsidR="000133FA" w:rsidRPr="003B3663" w:rsidRDefault="004B276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 xml:space="preserve">Первая  </w:t>
            </w:r>
          </w:p>
        </w:tc>
        <w:tc>
          <w:tcPr>
            <w:tcW w:w="1199" w:type="dxa"/>
          </w:tcPr>
          <w:p w:rsidR="000133FA" w:rsidRPr="003B3663" w:rsidRDefault="004B276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08" w:type="dxa"/>
          </w:tcPr>
          <w:p w:rsidR="000133FA" w:rsidRPr="003B3663" w:rsidRDefault="003F4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63" w:type="dxa"/>
          </w:tcPr>
          <w:p w:rsidR="000133FA" w:rsidRPr="003B3663" w:rsidRDefault="004B276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 xml:space="preserve">2016 г. ГАУО ДПО ИРОСТ г. Курган </w:t>
            </w:r>
          </w:p>
        </w:tc>
      </w:tr>
      <w:tr w:rsidR="00837C02" w:rsidRPr="003B3663" w:rsidTr="00837C02">
        <w:tc>
          <w:tcPr>
            <w:tcW w:w="529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4" w:type="dxa"/>
          </w:tcPr>
          <w:p w:rsidR="000133FA" w:rsidRPr="003B3663" w:rsidRDefault="004B276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Габдулина Мария Николаевна</w:t>
            </w:r>
          </w:p>
        </w:tc>
        <w:tc>
          <w:tcPr>
            <w:tcW w:w="1685" w:type="dxa"/>
          </w:tcPr>
          <w:p w:rsidR="000133FA" w:rsidRPr="003B3663" w:rsidRDefault="004B276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Ст. воспитатель</w:t>
            </w:r>
          </w:p>
        </w:tc>
        <w:tc>
          <w:tcPr>
            <w:tcW w:w="2441" w:type="dxa"/>
          </w:tcPr>
          <w:p w:rsidR="000133FA" w:rsidRPr="003B3663" w:rsidRDefault="00D152A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 (ШГПИ 2015)</w:t>
            </w:r>
          </w:p>
        </w:tc>
        <w:tc>
          <w:tcPr>
            <w:tcW w:w="2037" w:type="dxa"/>
          </w:tcPr>
          <w:p w:rsidR="000133FA" w:rsidRPr="003B3663" w:rsidRDefault="00D152A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0133FA" w:rsidRPr="003B3663" w:rsidRDefault="00D152A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8" w:type="dxa"/>
          </w:tcPr>
          <w:p w:rsidR="000133FA" w:rsidRPr="003B3663" w:rsidRDefault="00D152A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dxa"/>
          </w:tcPr>
          <w:p w:rsidR="00502EE9" w:rsidRDefault="0050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Заочное обучение в </w:t>
            </w:r>
            <w:proofErr w:type="spellStart"/>
            <w:r>
              <w:rPr>
                <w:rFonts w:ascii="Times New Roman" w:hAnsi="Times New Roman" w:cs="Times New Roman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</w:rPr>
              <w:t>, Государственное и муниципальное управление.</w:t>
            </w:r>
          </w:p>
          <w:p w:rsidR="000133FA" w:rsidRPr="003B3663" w:rsidRDefault="00D152AD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 xml:space="preserve">2017 г. ГБУ </w:t>
            </w:r>
            <w:proofErr w:type="gramStart"/>
            <w:r w:rsidRPr="003B3663">
              <w:rPr>
                <w:rFonts w:ascii="Times New Roman" w:hAnsi="Times New Roman" w:cs="Times New Roman"/>
              </w:rPr>
              <w:t>ДО</w:t>
            </w:r>
            <w:proofErr w:type="gramEnd"/>
            <w:r w:rsidRPr="003B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3663">
              <w:rPr>
                <w:rFonts w:ascii="Times New Roman" w:hAnsi="Times New Roman" w:cs="Times New Roman"/>
              </w:rPr>
              <w:t>Республиканский</w:t>
            </w:r>
            <w:proofErr w:type="gramEnd"/>
            <w:r w:rsidRPr="003B3663">
              <w:rPr>
                <w:rFonts w:ascii="Times New Roman" w:hAnsi="Times New Roman" w:cs="Times New Roman"/>
              </w:rPr>
              <w:t xml:space="preserve"> детский оздоровительно-образовательный центр туризма</w:t>
            </w:r>
            <w:r w:rsidR="000A5B37" w:rsidRPr="003B3663">
              <w:rPr>
                <w:rFonts w:ascii="Times New Roman" w:hAnsi="Times New Roman" w:cs="Times New Roman"/>
              </w:rPr>
              <w:t xml:space="preserve"> краеведения и экскурсии. По программе: «Инструктор детско-юношеского туризма»</w:t>
            </w:r>
          </w:p>
        </w:tc>
      </w:tr>
      <w:tr w:rsidR="00837C02" w:rsidRPr="003B3663" w:rsidTr="00837C02">
        <w:tc>
          <w:tcPr>
            <w:tcW w:w="529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4" w:type="dxa"/>
          </w:tcPr>
          <w:p w:rsidR="000133FA" w:rsidRPr="003B3663" w:rsidRDefault="000A5B37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Останина Оксана Николаевна</w:t>
            </w:r>
          </w:p>
        </w:tc>
        <w:tc>
          <w:tcPr>
            <w:tcW w:w="1685" w:type="dxa"/>
          </w:tcPr>
          <w:p w:rsidR="000133FA" w:rsidRPr="003B3663" w:rsidRDefault="000A5B37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0133FA" w:rsidRPr="003B3663" w:rsidRDefault="000A5B37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0A5B37" w:rsidRPr="003B3663" w:rsidRDefault="000A5B37">
            <w:pPr>
              <w:rPr>
                <w:rFonts w:ascii="Times New Roman" w:hAnsi="Times New Roman" w:cs="Times New Roman"/>
              </w:rPr>
            </w:pPr>
            <w:proofErr w:type="spellStart"/>
            <w:r w:rsidRPr="003B3663">
              <w:rPr>
                <w:rFonts w:ascii="Times New Roman" w:hAnsi="Times New Roman" w:cs="Times New Roman"/>
              </w:rPr>
              <w:t>Мишки</w:t>
            </w:r>
            <w:r w:rsidR="00627E15" w:rsidRPr="003B3663">
              <w:rPr>
                <w:rFonts w:ascii="Times New Roman" w:hAnsi="Times New Roman" w:cs="Times New Roman"/>
              </w:rPr>
              <w:t>нс</w:t>
            </w:r>
            <w:r w:rsidR="003F4A84">
              <w:rPr>
                <w:rFonts w:ascii="Times New Roman" w:hAnsi="Times New Roman" w:cs="Times New Roman"/>
              </w:rPr>
              <w:t>кий</w:t>
            </w:r>
            <w:proofErr w:type="spellEnd"/>
            <w:r w:rsidR="003F4A84">
              <w:rPr>
                <w:rFonts w:ascii="Times New Roman" w:hAnsi="Times New Roman" w:cs="Times New Roman"/>
              </w:rPr>
              <w:t xml:space="preserve"> педагогический колледж. 2016</w:t>
            </w:r>
            <w:r w:rsidR="00627E15" w:rsidRPr="003B366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37" w:type="dxa"/>
          </w:tcPr>
          <w:p w:rsidR="000133FA" w:rsidRPr="003B3663" w:rsidRDefault="00627E15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199" w:type="dxa"/>
          </w:tcPr>
          <w:p w:rsidR="000133FA" w:rsidRPr="003B3663" w:rsidRDefault="00627E15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8" w:type="dxa"/>
          </w:tcPr>
          <w:p w:rsidR="000133FA" w:rsidRPr="003B3663" w:rsidRDefault="00627E15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3" w:type="dxa"/>
          </w:tcPr>
          <w:p w:rsidR="000133FA" w:rsidRPr="003B3663" w:rsidRDefault="00627E15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2016 г. ГАУО ДПО ИРОСТ г. Курган</w:t>
            </w:r>
          </w:p>
          <w:p w:rsidR="00AD5493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37C02" w:rsidRPr="003B3663" w:rsidTr="00837C02">
        <w:trPr>
          <w:trHeight w:val="70"/>
        </w:trPr>
        <w:tc>
          <w:tcPr>
            <w:tcW w:w="529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4" w:type="dxa"/>
          </w:tcPr>
          <w:p w:rsidR="000133FA" w:rsidRPr="003B3663" w:rsidRDefault="00627E15">
            <w:pPr>
              <w:rPr>
                <w:rFonts w:ascii="Times New Roman" w:hAnsi="Times New Roman" w:cs="Times New Roman"/>
              </w:rPr>
            </w:pPr>
            <w:proofErr w:type="spellStart"/>
            <w:r w:rsidRPr="003B3663">
              <w:rPr>
                <w:rFonts w:ascii="Times New Roman" w:hAnsi="Times New Roman" w:cs="Times New Roman"/>
              </w:rPr>
              <w:t>Бердар</w:t>
            </w:r>
            <w:proofErr w:type="spellEnd"/>
            <w:r w:rsidRPr="003B3663">
              <w:rPr>
                <w:rFonts w:ascii="Times New Roman" w:hAnsi="Times New Roman" w:cs="Times New Roman"/>
              </w:rPr>
              <w:t xml:space="preserve"> Анастасия Романовна</w:t>
            </w:r>
          </w:p>
        </w:tc>
        <w:tc>
          <w:tcPr>
            <w:tcW w:w="1685" w:type="dxa"/>
          </w:tcPr>
          <w:p w:rsidR="000133FA" w:rsidRPr="003B3663" w:rsidRDefault="00627E15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627E15" w:rsidRPr="003B3663" w:rsidRDefault="00627E15" w:rsidP="00627E15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0133FA" w:rsidRPr="003B3663" w:rsidRDefault="00627E15" w:rsidP="00627E15">
            <w:pPr>
              <w:rPr>
                <w:rFonts w:ascii="Times New Roman" w:hAnsi="Times New Roman" w:cs="Times New Roman"/>
              </w:rPr>
            </w:pPr>
            <w:proofErr w:type="spellStart"/>
            <w:r w:rsidRPr="003B3663">
              <w:rPr>
                <w:rFonts w:ascii="Times New Roman" w:hAnsi="Times New Roman" w:cs="Times New Roman"/>
              </w:rPr>
              <w:t>Мишкинский</w:t>
            </w:r>
            <w:proofErr w:type="spellEnd"/>
            <w:r w:rsidRPr="003B3663">
              <w:rPr>
                <w:rFonts w:ascii="Times New Roman" w:hAnsi="Times New Roman" w:cs="Times New Roman"/>
              </w:rPr>
              <w:t xml:space="preserve"> педагогический колледж. 2000 г.</w:t>
            </w:r>
          </w:p>
        </w:tc>
        <w:tc>
          <w:tcPr>
            <w:tcW w:w="2037" w:type="dxa"/>
          </w:tcPr>
          <w:p w:rsidR="000133FA" w:rsidRPr="003B3663" w:rsidRDefault="00627E15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0133FA" w:rsidRPr="003B3663" w:rsidRDefault="003F4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</w:tcPr>
          <w:p w:rsidR="000133FA" w:rsidRPr="003B3663" w:rsidRDefault="003F4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dxa"/>
          </w:tcPr>
          <w:p w:rsidR="000133FA" w:rsidRPr="003B3663" w:rsidRDefault="00226C07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37C02" w:rsidRPr="003B3663" w:rsidTr="00837C02">
        <w:tc>
          <w:tcPr>
            <w:tcW w:w="529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4" w:type="dxa"/>
          </w:tcPr>
          <w:p w:rsidR="000133FA" w:rsidRPr="003B3663" w:rsidRDefault="00627E15">
            <w:pPr>
              <w:rPr>
                <w:rFonts w:ascii="Times New Roman" w:hAnsi="Times New Roman" w:cs="Times New Roman"/>
              </w:rPr>
            </w:pPr>
            <w:proofErr w:type="spellStart"/>
            <w:r w:rsidRPr="003B3663">
              <w:rPr>
                <w:rFonts w:ascii="Times New Roman" w:hAnsi="Times New Roman" w:cs="Times New Roman"/>
              </w:rPr>
              <w:t>Лепехова</w:t>
            </w:r>
            <w:proofErr w:type="spellEnd"/>
            <w:r w:rsidRPr="003B3663">
              <w:rPr>
                <w:rFonts w:ascii="Times New Roman" w:hAnsi="Times New Roman" w:cs="Times New Roman"/>
              </w:rPr>
              <w:t xml:space="preserve"> Татьяна Евгеньевна</w:t>
            </w:r>
          </w:p>
        </w:tc>
        <w:tc>
          <w:tcPr>
            <w:tcW w:w="1685" w:type="dxa"/>
          </w:tcPr>
          <w:p w:rsidR="000133FA" w:rsidRPr="003B3663" w:rsidRDefault="00627E15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proofErr w:type="spellStart"/>
            <w:r w:rsidRPr="003B3663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3B3663">
              <w:rPr>
                <w:rFonts w:ascii="Times New Roman" w:hAnsi="Times New Roman" w:cs="Times New Roman"/>
              </w:rPr>
              <w:t>.Г</w:t>
            </w:r>
            <w:proofErr w:type="gramEnd"/>
            <w:r w:rsidRPr="003B3663">
              <w:rPr>
                <w:rFonts w:ascii="Times New Roman" w:hAnsi="Times New Roman" w:cs="Times New Roman"/>
              </w:rPr>
              <w:t>ОУ</w:t>
            </w:r>
            <w:proofErr w:type="spellEnd"/>
            <w:r w:rsidRPr="003B3663">
              <w:rPr>
                <w:rFonts w:ascii="Times New Roman" w:hAnsi="Times New Roman" w:cs="Times New Roman"/>
              </w:rPr>
              <w:t xml:space="preserve"> ВПО  Челябинский государственный педагогический институт. 2011 г.</w:t>
            </w:r>
          </w:p>
        </w:tc>
        <w:tc>
          <w:tcPr>
            <w:tcW w:w="2037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0133FA" w:rsidRPr="003B3663" w:rsidRDefault="003F4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8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3" w:type="dxa"/>
          </w:tcPr>
          <w:p w:rsidR="000133FA" w:rsidRPr="003B3663" w:rsidRDefault="00226C07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37C02" w:rsidRPr="003B3663" w:rsidTr="00837C02">
        <w:tc>
          <w:tcPr>
            <w:tcW w:w="529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24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Казанцева Анна Михайловна</w:t>
            </w:r>
          </w:p>
        </w:tc>
        <w:tc>
          <w:tcPr>
            <w:tcW w:w="1685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Высшее. ГОУ ВПО МГГУ им. Шолохова</w:t>
            </w:r>
          </w:p>
        </w:tc>
        <w:tc>
          <w:tcPr>
            <w:tcW w:w="2037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199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08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63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2016 г. ГАУО ДПО ИРОСТ г. Курган</w:t>
            </w:r>
          </w:p>
          <w:p w:rsidR="00AD5493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37C02" w:rsidRPr="003B3663" w:rsidTr="00837C02">
        <w:tc>
          <w:tcPr>
            <w:tcW w:w="529" w:type="dxa"/>
          </w:tcPr>
          <w:p w:rsidR="000133FA" w:rsidRPr="003B3663" w:rsidRDefault="001F1D8F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4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 xml:space="preserve">Астафьева Татьяна Николаевна </w:t>
            </w:r>
          </w:p>
        </w:tc>
        <w:tc>
          <w:tcPr>
            <w:tcW w:w="1685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41" w:type="dxa"/>
          </w:tcPr>
          <w:p w:rsidR="00AD5493" w:rsidRPr="003B3663" w:rsidRDefault="00AD5493" w:rsidP="00AD5493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0133FA" w:rsidRPr="003B3663" w:rsidRDefault="00AD5493" w:rsidP="00AD5493">
            <w:pPr>
              <w:rPr>
                <w:rFonts w:ascii="Times New Roman" w:hAnsi="Times New Roman" w:cs="Times New Roman"/>
              </w:rPr>
            </w:pPr>
            <w:proofErr w:type="spellStart"/>
            <w:r w:rsidRPr="003B3663">
              <w:rPr>
                <w:rFonts w:ascii="Times New Roman" w:hAnsi="Times New Roman" w:cs="Times New Roman"/>
              </w:rPr>
              <w:t>Мишкинский</w:t>
            </w:r>
            <w:proofErr w:type="spellEnd"/>
            <w:r w:rsidRPr="003B3663">
              <w:rPr>
                <w:rFonts w:ascii="Times New Roman" w:hAnsi="Times New Roman" w:cs="Times New Roman"/>
              </w:rPr>
              <w:t xml:space="preserve"> педагогический колледж. 2007 г.</w:t>
            </w:r>
          </w:p>
        </w:tc>
        <w:tc>
          <w:tcPr>
            <w:tcW w:w="2037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8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3" w:type="dxa"/>
          </w:tcPr>
          <w:p w:rsidR="000133FA" w:rsidRPr="003B3663" w:rsidRDefault="00AD549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3B3663" w:rsidRPr="003B3663" w:rsidTr="00837C02">
        <w:tc>
          <w:tcPr>
            <w:tcW w:w="529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4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Сметанина Полина Викторовна</w:t>
            </w:r>
          </w:p>
        </w:tc>
        <w:tc>
          <w:tcPr>
            <w:tcW w:w="1685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3B3663" w:rsidRPr="003B3663" w:rsidRDefault="003B3663" w:rsidP="003B3663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3B3663" w:rsidRPr="003B3663" w:rsidRDefault="003B3663" w:rsidP="003B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Курганский педагогический колледж. 201</w:t>
            </w:r>
            <w:r w:rsidRPr="003B3663">
              <w:rPr>
                <w:rFonts w:ascii="Times New Roman" w:hAnsi="Times New Roman" w:cs="Times New Roman"/>
              </w:rPr>
              <w:t>7 г.</w:t>
            </w:r>
          </w:p>
        </w:tc>
        <w:tc>
          <w:tcPr>
            <w:tcW w:w="2037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3B3663" w:rsidRPr="003B3663" w:rsidTr="00837C02">
        <w:tc>
          <w:tcPr>
            <w:tcW w:w="529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4" w:type="dxa"/>
          </w:tcPr>
          <w:p w:rsidR="003B3663" w:rsidRPr="003B3663" w:rsidRDefault="0000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Анна Викторовна</w:t>
            </w:r>
          </w:p>
        </w:tc>
        <w:tc>
          <w:tcPr>
            <w:tcW w:w="1685" w:type="dxa"/>
          </w:tcPr>
          <w:p w:rsidR="003B3663" w:rsidRPr="003B3663" w:rsidRDefault="0000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8D7B83" w:rsidRPr="003B3663" w:rsidRDefault="008D7B83" w:rsidP="008D7B83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3B3663" w:rsidRPr="003B3663" w:rsidRDefault="008D7B83" w:rsidP="008D7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Курганский педагогический колледж. 201</w:t>
            </w:r>
            <w:r w:rsidRPr="003B3663">
              <w:rPr>
                <w:rFonts w:ascii="Times New Roman" w:hAnsi="Times New Roman" w:cs="Times New Roman"/>
              </w:rPr>
              <w:t>7 г.</w:t>
            </w:r>
          </w:p>
        </w:tc>
        <w:tc>
          <w:tcPr>
            <w:tcW w:w="2037" w:type="dxa"/>
          </w:tcPr>
          <w:p w:rsidR="003B3663" w:rsidRPr="003B3663" w:rsidRDefault="008D7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3B3663" w:rsidRPr="003B3663" w:rsidRDefault="003F4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8" w:type="dxa"/>
          </w:tcPr>
          <w:p w:rsidR="003B3663" w:rsidRPr="003B3663" w:rsidRDefault="008D7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3" w:type="dxa"/>
          </w:tcPr>
          <w:p w:rsidR="003B3663" w:rsidRPr="003B3663" w:rsidRDefault="008D7B8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3B3663" w:rsidRPr="003B3663" w:rsidTr="00837C02">
        <w:tc>
          <w:tcPr>
            <w:tcW w:w="529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4" w:type="dxa"/>
          </w:tcPr>
          <w:p w:rsidR="003B3663" w:rsidRPr="003B3663" w:rsidRDefault="008D7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Тюленева Ольга Павловна</w:t>
            </w:r>
          </w:p>
        </w:tc>
        <w:tc>
          <w:tcPr>
            <w:tcW w:w="1685" w:type="dxa"/>
          </w:tcPr>
          <w:p w:rsidR="003B3663" w:rsidRPr="003B3663" w:rsidRDefault="008D7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8D7B83" w:rsidRPr="003B3663" w:rsidRDefault="008D7B83" w:rsidP="008D7B83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3B3663" w:rsidRPr="003B3663" w:rsidRDefault="008D7B83" w:rsidP="00AD5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Курганский областной колледж культуры. 2008 г. </w:t>
            </w:r>
          </w:p>
        </w:tc>
        <w:tc>
          <w:tcPr>
            <w:tcW w:w="2037" w:type="dxa"/>
          </w:tcPr>
          <w:p w:rsidR="003B3663" w:rsidRPr="003B3663" w:rsidRDefault="003B3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3B3663" w:rsidRPr="003B3663" w:rsidRDefault="003F4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08" w:type="dxa"/>
          </w:tcPr>
          <w:p w:rsidR="003B3663" w:rsidRPr="003B3663" w:rsidRDefault="00117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3" w:type="dxa"/>
          </w:tcPr>
          <w:p w:rsidR="003B3663" w:rsidRPr="003B3663" w:rsidRDefault="00117643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D7B83" w:rsidRPr="003B3663" w:rsidTr="00837C02">
        <w:tc>
          <w:tcPr>
            <w:tcW w:w="529" w:type="dxa"/>
          </w:tcPr>
          <w:p w:rsidR="008D7B83" w:rsidRPr="003B3663" w:rsidRDefault="008D7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4" w:type="dxa"/>
          </w:tcPr>
          <w:p w:rsidR="008D7B83" w:rsidRPr="003B3663" w:rsidRDefault="00117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Морозова Анастасия </w:t>
            </w:r>
            <w:r w:rsidR="00837C02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685" w:type="dxa"/>
          </w:tcPr>
          <w:p w:rsidR="008D7B83" w:rsidRPr="003B3663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837C02" w:rsidRPr="003B3663" w:rsidRDefault="00837C02" w:rsidP="00837C02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8D7B83" w:rsidRPr="003B3663" w:rsidRDefault="00837C02" w:rsidP="00AD5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СПО Курганский педагогический колледж. 2012 г.</w:t>
            </w:r>
          </w:p>
        </w:tc>
        <w:tc>
          <w:tcPr>
            <w:tcW w:w="2037" w:type="dxa"/>
          </w:tcPr>
          <w:p w:rsidR="008D7B83" w:rsidRPr="003B3663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8D7B83" w:rsidRPr="003B3663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8" w:type="dxa"/>
          </w:tcPr>
          <w:p w:rsidR="008D7B83" w:rsidRPr="003B3663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3" w:type="dxa"/>
          </w:tcPr>
          <w:p w:rsidR="008D7B83" w:rsidRPr="003B3663" w:rsidRDefault="00837C02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37C02" w:rsidRPr="003B3663" w:rsidTr="00837C02">
        <w:tc>
          <w:tcPr>
            <w:tcW w:w="529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4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Валентина Сергеевна</w:t>
            </w:r>
          </w:p>
        </w:tc>
        <w:tc>
          <w:tcPr>
            <w:tcW w:w="1685" w:type="dxa"/>
          </w:tcPr>
          <w:p w:rsidR="00837C02" w:rsidRPr="003B3663" w:rsidRDefault="00837C02" w:rsidP="00A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837C02" w:rsidRPr="003B3663" w:rsidRDefault="00837C02" w:rsidP="00837C02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837C02" w:rsidRPr="003B3663" w:rsidRDefault="00837C02" w:rsidP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Курганский педагогический колледж. 2019 г.</w:t>
            </w:r>
          </w:p>
        </w:tc>
        <w:tc>
          <w:tcPr>
            <w:tcW w:w="2037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8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dxa"/>
          </w:tcPr>
          <w:p w:rsidR="00837C02" w:rsidRPr="003B3663" w:rsidRDefault="00837C02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37C02" w:rsidRPr="003B3663" w:rsidTr="00837C02">
        <w:tc>
          <w:tcPr>
            <w:tcW w:w="529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24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1685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837C02" w:rsidRPr="003B3663" w:rsidRDefault="00837C02" w:rsidP="00837C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Незаконченное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высшее (3 курса) ШГПИ 1986 г.</w:t>
            </w:r>
          </w:p>
        </w:tc>
        <w:tc>
          <w:tcPr>
            <w:tcW w:w="2037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99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08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63" w:type="dxa"/>
          </w:tcPr>
          <w:p w:rsidR="00837C02" w:rsidRPr="003B3663" w:rsidRDefault="00837C02" w:rsidP="00837C02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2016 г. ГАУО ДПО ИРОСТ г. Курган</w:t>
            </w:r>
          </w:p>
          <w:p w:rsidR="00837C02" w:rsidRPr="003B3663" w:rsidRDefault="00837C02">
            <w:pPr>
              <w:rPr>
                <w:rFonts w:ascii="Times New Roman" w:hAnsi="Times New Roman" w:cs="Times New Roman"/>
              </w:rPr>
            </w:pPr>
          </w:p>
        </w:tc>
      </w:tr>
      <w:tr w:rsidR="00837C02" w:rsidRPr="003B3663" w:rsidTr="00837C02">
        <w:tc>
          <w:tcPr>
            <w:tcW w:w="529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2624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Любовь Степановна</w:t>
            </w:r>
          </w:p>
        </w:tc>
        <w:tc>
          <w:tcPr>
            <w:tcW w:w="1685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837C02" w:rsidRDefault="00837C02" w:rsidP="00837C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</w:p>
        </w:tc>
        <w:tc>
          <w:tcPr>
            <w:tcW w:w="2037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08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dxa"/>
          </w:tcPr>
          <w:p w:rsidR="00837C02" w:rsidRPr="003B3663" w:rsidRDefault="00837C02" w:rsidP="00837C02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37C02" w:rsidRPr="003B3663" w:rsidTr="00837C02">
        <w:tc>
          <w:tcPr>
            <w:tcW w:w="529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24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Глубокая Екатерина Александровна</w:t>
            </w:r>
          </w:p>
        </w:tc>
        <w:tc>
          <w:tcPr>
            <w:tcW w:w="1685" w:type="dxa"/>
          </w:tcPr>
          <w:p w:rsidR="00837C02" w:rsidRDefault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837C02" w:rsidRDefault="00E37D46" w:rsidP="00837C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КГУ 2008 г</w:t>
            </w:r>
          </w:p>
        </w:tc>
        <w:tc>
          <w:tcPr>
            <w:tcW w:w="2037" w:type="dxa"/>
          </w:tcPr>
          <w:p w:rsidR="00837C02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837C02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8" w:type="dxa"/>
          </w:tcPr>
          <w:p w:rsidR="00837C02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3" w:type="dxa"/>
          </w:tcPr>
          <w:p w:rsidR="00837C02" w:rsidRPr="003B3663" w:rsidRDefault="00E37D46" w:rsidP="00837C02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E37D46" w:rsidRPr="003B3663" w:rsidTr="00837C02">
        <w:tc>
          <w:tcPr>
            <w:tcW w:w="529" w:type="dxa"/>
          </w:tcPr>
          <w:p w:rsidR="00E37D46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24" w:type="dxa"/>
          </w:tcPr>
          <w:p w:rsidR="00E37D46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Светлана Михайловна</w:t>
            </w:r>
          </w:p>
        </w:tc>
        <w:tc>
          <w:tcPr>
            <w:tcW w:w="1685" w:type="dxa"/>
          </w:tcPr>
          <w:p w:rsidR="00E37D46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E37D46" w:rsidRDefault="00E37D46" w:rsidP="00837C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ФГБО УВПО Челябинский государственный университет 2013</w:t>
            </w:r>
          </w:p>
        </w:tc>
        <w:tc>
          <w:tcPr>
            <w:tcW w:w="2037" w:type="dxa"/>
          </w:tcPr>
          <w:p w:rsidR="00E37D46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E37D46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08" w:type="dxa"/>
          </w:tcPr>
          <w:p w:rsidR="00E37D46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dxa"/>
          </w:tcPr>
          <w:p w:rsidR="00E37D46" w:rsidRPr="003B3663" w:rsidRDefault="00E37D46" w:rsidP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 Дошкольное образование. Где?</w:t>
            </w:r>
          </w:p>
        </w:tc>
      </w:tr>
      <w:tr w:rsidR="00E37D46" w:rsidRPr="003B3663" w:rsidTr="00837C02">
        <w:tc>
          <w:tcPr>
            <w:tcW w:w="529" w:type="dxa"/>
          </w:tcPr>
          <w:p w:rsidR="00E37D46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24" w:type="dxa"/>
          </w:tcPr>
          <w:p w:rsidR="00E37D46" w:rsidRDefault="00E3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Астафьева Лариса Викторовна</w:t>
            </w:r>
          </w:p>
        </w:tc>
        <w:tc>
          <w:tcPr>
            <w:tcW w:w="1685" w:type="dxa"/>
          </w:tcPr>
          <w:p w:rsidR="00E37D46" w:rsidRDefault="00CB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E37D46" w:rsidRDefault="00CB7396" w:rsidP="00837C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. Курганское педагогическое училище. 1993 г. </w:t>
            </w:r>
          </w:p>
        </w:tc>
        <w:tc>
          <w:tcPr>
            <w:tcW w:w="2037" w:type="dxa"/>
          </w:tcPr>
          <w:p w:rsidR="00E37D46" w:rsidRDefault="00CB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99" w:type="dxa"/>
          </w:tcPr>
          <w:p w:rsidR="00E37D46" w:rsidRDefault="00CB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08" w:type="dxa"/>
          </w:tcPr>
          <w:p w:rsidR="00E37D46" w:rsidRDefault="00CB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63" w:type="dxa"/>
          </w:tcPr>
          <w:p w:rsidR="00CB7396" w:rsidRPr="003B3663" w:rsidRDefault="00CB7396" w:rsidP="00CB7396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2016 г. ГАУО ДПО ИРОСТ г. Курган</w:t>
            </w:r>
          </w:p>
          <w:p w:rsidR="00E37D46" w:rsidRDefault="00CB7396" w:rsidP="00837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2F3A1C" w:rsidRPr="003B3663" w:rsidTr="00837C02">
        <w:tc>
          <w:tcPr>
            <w:tcW w:w="529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24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Муганцева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Антонина Васильевна</w:t>
            </w:r>
          </w:p>
        </w:tc>
        <w:tc>
          <w:tcPr>
            <w:tcW w:w="1685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2F3A1C" w:rsidRDefault="002F3A1C" w:rsidP="00837C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Мишкинское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педагогическое училище. 1980 г.</w:t>
            </w:r>
          </w:p>
        </w:tc>
        <w:tc>
          <w:tcPr>
            <w:tcW w:w="2037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08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63" w:type="dxa"/>
          </w:tcPr>
          <w:p w:rsidR="002F3A1C" w:rsidRPr="003B3663" w:rsidRDefault="002F3A1C" w:rsidP="00CB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3A1C" w:rsidRPr="003B3663" w:rsidTr="00837C02">
        <w:tc>
          <w:tcPr>
            <w:tcW w:w="529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24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Пережогина Ирина Валерьевна</w:t>
            </w:r>
          </w:p>
        </w:tc>
        <w:tc>
          <w:tcPr>
            <w:tcW w:w="1685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2F3A1C" w:rsidRPr="003B3663" w:rsidRDefault="002F3A1C" w:rsidP="002F3A1C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2F3A1C" w:rsidRDefault="002F3A1C" w:rsidP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Курганский педагогический колледж. 2015 г.</w:t>
            </w:r>
          </w:p>
        </w:tc>
        <w:tc>
          <w:tcPr>
            <w:tcW w:w="2037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8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3" w:type="dxa"/>
          </w:tcPr>
          <w:p w:rsidR="002F3A1C" w:rsidRDefault="002F3A1C" w:rsidP="00CB7396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2F3A1C" w:rsidRPr="003B3663" w:rsidTr="00837C02">
        <w:tc>
          <w:tcPr>
            <w:tcW w:w="529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24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Тараканова Екатерина Михайловна</w:t>
            </w:r>
          </w:p>
        </w:tc>
        <w:tc>
          <w:tcPr>
            <w:tcW w:w="1685" w:type="dxa"/>
          </w:tcPr>
          <w:p w:rsidR="002F3A1C" w:rsidRDefault="002F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2F3A1C" w:rsidRPr="003B3663" w:rsidRDefault="002F3A1C" w:rsidP="002F3A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ФГБО УВ</w:t>
            </w:r>
            <w:r w:rsidR="00366F42">
              <w:rPr>
                <w:rFonts w:ascii="Times New Roman" w:hAnsi="Times New Roman" w:cs="Times New Roman"/>
              </w:rPr>
              <w:t>ПО КГУ 2016 г.</w:t>
            </w:r>
          </w:p>
        </w:tc>
        <w:tc>
          <w:tcPr>
            <w:tcW w:w="2037" w:type="dxa"/>
          </w:tcPr>
          <w:p w:rsidR="002F3A1C" w:rsidRDefault="00366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2F3A1C" w:rsidRDefault="00366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8" w:type="dxa"/>
          </w:tcPr>
          <w:p w:rsidR="002F3A1C" w:rsidRDefault="00366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3" w:type="dxa"/>
          </w:tcPr>
          <w:p w:rsidR="002F3A1C" w:rsidRPr="003B3663" w:rsidRDefault="00366F42" w:rsidP="00CB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3A1C" w:rsidRPr="003B3663" w:rsidTr="00837C02">
        <w:tc>
          <w:tcPr>
            <w:tcW w:w="529" w:type="dxa"/>
          </w:tcPr>
          <w:p w:rsidR="002F3A1C" w:rsidRDefault="00366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24" w:type="dxa"/>
          </w:tcPr>
          <w:p w:rsidR="002F3A1C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Пелевина </w:t>
            </w:r>
            <w:proofErr w:type="spellStart"/>
            <w:r>
              <w:rPr>
                <w:rFonts w:ascii="Times New Roman" w:hAnsi="Times New Roman" w:cs="Times New Roman"/>
              </w:rPr>
              <w:t>Крестина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685" w:type="dxa"/>
          </w:tcPr>
          <w:p w:rsidR="002F3A1C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D915AB" w:rsidRPr="003B3663" w:rsidRDefault="00D915AB" w:rsidP="00D915AB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2F3A1C" w:rsidRPr="003B3663" w:rsidRDefault="00D915AB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Курганский педагогический колледж. 2016 г.</w:t>
            </w:r>
          </w:p>
        </w:tc>
        <w:tc>
          <w:tcPr>
            <w:tcW w:w="2037" w:type="dxa"/>
          </w:tcPr>
          <w:p w:rsidR="002F3A1C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2F3A1C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</w:tcPr>
          <w:p w:rsidR="002F3A1C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dxa"/>
          </w:tcPr>
          <w:p w:rsidR="002F3A1C" w:rsidRPr="003B3663" w:rsidRDefault="00D915AB" w:rsidP="00CB7396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D915AB" w:rsidRPr="003B3663" w:rsidTr="00837C02">
        <w:tc>
          <w:tcPr>
            <w:tcW w:w="529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24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Кнутарева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r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685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2441" w:type="dxa"/>
          </w:tcPr>
          <w:p w:rsidR="00D915AB" w:rsidRPr="003B3663" w:rsidRDefault="00D915AB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Среднее-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профессиональное.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г. Курган </w:t>
            </w:r>
          </w:p>
        </w:tc>
        <w:tc>
          <w:tcPr>
            <w:tcW w:w="2037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99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08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3" w:type="dxa"/>
          </w:tcPr>
          <w:p w:rsidR="00D915AB" w:rsidRPr="003B3663" w:rsidRDefault="00D915AB" w:rsidP="00CB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15AB" w:rsidRPr="003B3663" w:rsidTr="00837C02">
        <w:tc>
          <w:tcPr>
            <w:tcW w:w="529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624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1685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D915AB" w:rsidRPr="003B3663" w:rsidRDefault="00D915AB" w:rsidP="00D915AB">
            <w:pPr>
              <w:rPr>
                <w:rFonts w:ascii="Times New Roman" w:hAnsi="Times New Roman" w:cs="Times New Roman"/>
              </w:rPr>
            </w:pPr>
            <w:proofErr w:type="gramStart"/>
            <w:r w:rsidRPr="003B3663"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 w:rsidRPr="003B3663">
              <w:rPr>
                <w:rFonts w:ascii="Times New Roman" w:hAnsi="Times New Roman" w:cs="Times New Roman"/>
              </w:rPr>
              <w:t>.</w:t>
            </w:r>
          </w:p>
          <w:p w:rsidR="00D915AB" w:rsidRDefault="00D915AB" w:rsidP="00D915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колледж. 2016 г.</w:t>
            </w:r>
          </w:p>
        </w:tc>
        <w:tc>
          <w:tcPr>
            <w:tcW w:w="2037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8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3" w:type="dxa"/>
          </w:tcPr>
          <w:p w:rsidR="00D915AB" w:rsidRDefault="00D915AB" w:rsidP="00CB7396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D915AB" w:rsidRPr="003B3663" w:rsidTr="00837C02">
        <w:tc>
          <w:tcPr>
            <w:tcW w:w="529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24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Ольга Павловна</w:t>
            </w:r>
          </w:p>
        </w:tc>
        <w:tc>
          <w:tcPr>
            <w:tcW w:w="1685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D915AB" w:rsidRPr="003B3663" w:rsidRDefault="00D915AB" w:rsidP="00D915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ФГБО УВПО КГУ 2016 г.</w:t>
            </w:r>
          </w:p>
        </w:tc>
        <w:tc>
          <w:tcPr>
            <w:tcW w:w="2037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08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месяцев</w:t>
            </w:r>
          </w:p>
        </w:tc>
        <w:tc>
          <w:tcPr>
            <w:tcW w:w="2863" w:type="dxa"/>
          </w:tcPr>
          <w:p w:rsidR="00D915AB" w:rsidRPr="003B3663" w:rsidRDefault="00434801" w:rsidP="00CB7396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D915AB" w:rsidRPr="003B3663" w:rsidTr="00837C02">
        <w:tc>
          <w:tcPr>
            <w:tcW w:w="529" w:type="dxa"/>
          </w:tcPr>
          <w:p w:rsidR="00D915AB" w:rsidRDefault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4" w:type="dxa"/>
          </w:tcPr>
          <w:p w:rsidR="00D915AB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Птицына Татьяна Н</w:t>
            </w:r>
            <w:r w:rsidR="00D915AB">
              <w:rPr>
                <w:rFonts w:ascii="Times New Roman" w:hAnsi="Times New Roman" w:cs="Times New Roman"/>
              </w:rPr>
              <w:t>иколаевна</w:t>
            </w:r>
          </w:p>
        </w:tc>
        <w:tc>
          <w:tcPr>
            <w:tcW w:w="1685" w:type="dxa"/>
          </w:tcPr>
          <w:p w:rsidR="00D915AB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2441" w:type="dxa"/>
          </w:tcPr>
          <w:p w:rsidR="00D915AB" w:rsidRDefault="00434801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Карагандинский педагогический институт.</w:t>
            </w:r>
          </w:p>
        </w:tc>
        <w:tc>
          <w:tcPr>
            <w:tcW w:w="2037" w:type="dxa"/>
          </w:tcPr>
          <w:p w:rsidR="00D915AB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199" w:type="dxa"/>
          </w:tcPr>
          <w:p w:rsidR="00D915AB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08" w:type="dxa"/>
          </w:tcPr>
          <w:p w:rsidR="00D915AB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63" w:type="dxa"/>
          </w:tcPr>
          <w:p w:rsidR="00D915AB" w:rsidRPr="003B3663" w:rsidRDefault="00434801" w:rsidP="00CB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г. КГУ тема: «Организация занятий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культуры для детей с отклонениями в состоянии здоровья» </w:t>
            </w:r>
          </w:p>
        </w:tc>
      </w:tr>
      <w:tr w:rsidR="00434801" w:rsidRPr="003B3663" w:rsidTr="00837C02">
        <w:tc>
          <w:tcPr>
            <w:tcW w:w="529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24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Лушникова Ольга Борисовна</w:t>
            </w:r>
          </w:p>
        </w:tc>
        <w:tc>
          <w:tcPr>
            <w:tcW w:w="1685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</w:t>
            </w:r>
          </w:p>
        </w:tc>
        <w:tc>
          <w:tcPr>
            <w:tcW w:w="2441" w:type="dxa"/>
          </w:tcPr>
          <w:p w:rsidR="00434801" w:rsidRDefault="00434801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ШГПИ</w:t>
            </w:r>
          </w:p>
        </w:tc>
        <w:tc>
          <w:tcPr>
            <w:tcW w:w="2037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199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08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63" w:type="dxa"/>
          </w:tcPr>
          <w:p w:rsidR="00434801" w:rsidRPr="003B3663" w:rsidRDefault="00434801" w:rsidP="00434801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2016 г. ГАУО ДПО ИРОСТ г. Курган</w:t>
            </w:r>
          </w:p>
          <w:p w:rsidR="008E4F66" w:rsidRDefault="008E4F66" w:rsidP="00CB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г. ГБУ «Курганский </w:t>
            </w:r>
            <w:proofErr w:type="spellStart"/>
            <w:r>
              <w:rPr>
                <w:rFonts w:ascii="Times New Roman" w:hAnsi="Times New Roman" w:cs="Times New Roman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» Тема: Суициды и суицидальное </w:t>
            </w:r>
            <w:proofErr w:type="spellStart"/>
            <w:r>
              <w:rPr>
                <w:rFonts w:ascii="Times New Roman" w:hAnsi="Times New Roman" w:cs="Times New Roman"/>
              </w:rPr>
              <w:t>самоповреждающее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поведение у подростков».</w:t>
            </w:r>
          </w:p>
        </w:tc>
      </w:tr>
      <w:tr w:rsidR="00434801" w:rsidRPr="003B3663" w:rsidTr="00837C02">
        <w:tc>
          <w:tcPr>
            <w:tcW w:w="529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24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Тельманова Нина Геннадьевна</w:t>
            </w:r>
          </w:p>
        </w:tc>
        <w:tc>
          <w:tcPr>
            <w:tcW w:w="1685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Социальный-педагог</w:t>
            </w:r>
            <w:proofErr w:type="gramEnd"/>
          </w:p>
        </w:tc>
        <w:tc>
          <w:tcPr>
            <w:tcW w:w="2441" w:type="dxa"/>
          </w:tcPr>
          <w:p w:rsidR="00434801" w:rsidRDefault="00434801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ШГПИ</w:t>
            </w:r>
          </w:p>
        </w:tc>
        <w:tc>
          <w:tcPr>
            <w:tcW w:w="2037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99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08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3" w:type="dxa"/>
          </w:tcPr>
          <w:p w:rsidR="00434801" w:rsidRPr="003B3663" w:rsidRDefault="00434801" w:rsidP="00434801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2016 г. ГАУО ДПО ИРОСТ г. Курган</w:t>
            </w:r>
          </w:p>
          <w:p w:rsidR="00434801" w:rsidRPr="003B3663" w:rsidRDefault="00434801" w:rsidP="00434801">
            <w:pPr>
              <w:rPr>
                <w:rFonts w:ascii="Times New Roman" w:hAnsi="Times New Roman" w:cs="Times New Roman"/>
              </w:rPr>
            </w:pPr>
          </w:p>
        </w:tc>
      </w:tr>
      <w:tr w:rsidR="00434801" w:rsidRPr="003B3663" w:rsidTr="00837C02">
        <w:tc>
          <w:tcPr>
            <w:tcW w:w="529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24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Маюрова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685" w:type="dxa"/>
          </w:tcPr>
          <w:p w:rsidR="00434801" w:rsidRDefault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2441" w:type="dxa"/>
          </w:tcPr>
          <w:p w:rsidR="00434801" w:rsidRDefault="00434801" w:rsidP="00D915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Среднее-профессиональное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434801" w:rsidRDefault="00434801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Курганское СПТУ №10</w:t>
            </w:r>
          </w:p>
        </w:tc>
        <w:tc>
          <w:tcPr>
            <w:tcW w:w="2037" w:type="dxa"/>
          </w:tcPr>
          <w:p w:rsidR="00434801" w:rsidRDefault="00226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434801" w:rsidRDefault="00226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</w:tcPr>
          <w:p w:rsidR="00434801" w:rsidRDefault="00226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3" w:type="dxa"/>
          </w:tcPr>
          <w:p w:rsidR="00434801" w:rsidRPr="003B3663" w:rsidRDefault="00226C07" w:rsidP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6C07" w:rsidRPr="003B3663" w:rsidTr="00837C02">
        <w:tc>
          <w:tcPr>
            <w:tcW w:w="529" w:type="dxa"/>
          </w:tcPr>
          <w:p w:rsidR="00226C07" w:rsidRDefault="00226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24" w:type="dxa"/>
          </w:tcPr>
          <w:p w:rsidR="00226C07" w:rsidRDefault="00226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Андрей Леонидович</w:t>
            </w:r>
          </w:p>
        </w:tc>
        <w:tc>
          <w:tcPr>
            <w:tcW w:w="1685" w:type="dxa"/>
          </w:tcPr>
          <w:p w:rsidR="00226C07" w:rsidRDefault="00226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226C07" w:rsidRDefault="00226C07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ФГОУ ВПО</w:t>
            </w:r>
          </w:p>
          <w:p w:rsidR="00226C07" w:rsidRDefault="00226C07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Оренбургский государственный </w:t>
            </w:r>
            <w:r w:rsidR="00872429">
              <w:rPr>
                <w:rFonts w:ascii="Times New Roman" w:hAnsi="Times New Roman" w:cs="Times New Roman"/>
              </w:rPr>
              <w:t>аграрный университет.</w:t>
            </w:r>
          </w:p>
        </w:tc>
        <w:tc>
          <w:tcPr>
            <w:tcW w:w="2037" w:type="dxa"/>
          </w:tcPr>
          <w:p w:rsidR="00226C07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226C07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08" w:type="dxa"/>
          </w:tcPr>
          <w:p w:rsidR="00226C07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863" w:type="dxa"/>
          </w:tcPr>
          <w:p w:rsidR="00226C07" w:rsidRDefault="00872429" w:rsidP="00434801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72429" w:rsidRPr="003B3663" w:rsidTr="00837C02">
        <w:tc>
          <w:tcPr>
            <w:tcW w:w="529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24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Останина Оксана Сергеевна</w:t>
            </w:r>
          </w:p>
        </w:tc>
        <w:tc>
          <w:tcPr>
            <w:tcW w:w="1685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872429" w:rsidRDefault="00872429" w:rsidP="00D915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Юргамышское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медицинское училище. </w:t>
            </w:r>
          </w:p>
        </w:tc>
        <w:tc>
          <w:tcPr>
            <w:tcW w:w="2037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08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863" w:type="dxa"/>
          </w:tcPr>
          <w:p w:rsidR="00872429" w:rsidRPr="003B3663" w:rsidRDefault="00872429" w:rsidP="00434801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72429" w:rsidRPr="003B3663" w:rsidTr="00837C02">
        <w:tc>
          <w:tcPr>
            <w:tcW w:w="529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24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Веснин Сергей </w:t>
            </w:r>
            <w:r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685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2441" w:type="dxa"/>
          </w:tcPr>
          <w:p w:rsidR="00872429" w:rsidRDefault="00872429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ФГОУ ВПО</w:t>
            </w:r>
          </w:p>
          <w:p w:rsidR="00872429" w:rsidRDefault="00872429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«Уральская академия государственной службы»</w:t>
            </w:r>
          </w:p>
        </w:tc>
        <w:tc>
          <w:tcPr>
            <w:tcW w:w="2037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99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8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863" w:type="dxa"/>
          </w:tcPr>
          <w:p w:rsidR="00872429" w:rsidRPr="003B3663" w:rsidRDefault="00872429" w:rsidP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429" w:rsidRPr="003B3663" w:rsidTr="00837C02">
        <w:tc>
          <w:tcPr>
            <w:tcW w:w="529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624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Альбертовна</w:t>
            </w:r>
          </w:p>
        </w:tc>
        <w:tc>
          <w:tcPr>
            <w:tcW w:w="1685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872429" w:rsidRDefault="00872429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ФГБО УВПО КГУ</w:t>
            </w:r>
          </w:p>
        </w:tc>
        <w:tc>
          <w:tcPr>
            <w:tcW w:w="2037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08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3" w:type="dxa"/>
          </w:tcPr>
          <w:p w:rsidR="00872429" w:rsidRDefault="00872429" w:rsidP="00434801">
            <w:pPr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2019 г. АНО ДПО присвоена квалификация «Воспитатель»</w:t>
            </w:r>
          </w:p>
        </w:tc>
      </w:tr>
      <w:tr w:rsidR="00872429" w:rsidRPr="003B3663" w:rsidTr="00837C02">
        <w:tc>
          <w:tcPr>
            <w:tcW w:w="529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24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Агеева Марина Алексеевна</w:t>
            </w:r>
          </w:p>
        </w:tc>
        <w:tc>
          <w:tcPr>
            <w:tcW w:w="1685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отделением 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2441" w:type="dxa"/>
          </w:tcPr>
          <w:p w:rsidR="00872429" w:rsidRDefault="00872429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Челябинский государственный педагогический институт.</w:t>
            </w:r>
          </w:p>
        </w:tc>
        <w:tc>
          <w:tcPr>
            <w:tcW w:w="2037" w:type="dxa"/>
          </w:tcPr>
          <w:p w:rsidR="00872429" w:rsidRDefault="0087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872429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08" w:type="dxa"/>
          </w:tcPr>
          <w:p w:rsidR="00872429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63" w:type="dxa"/>
          </w:tcPr>
          <w:p w:rsidR="00872429" w:rsidRDefault="005B76C2" w:rsidP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г. ГБУ «Курганский РЦ» тема: «Проведение социокультурной реабилитации или </w:t>
            </w:r>
            <w:proofErr w:type="spellStart"/>
            <w:r>
              <w:rPr>
                <w:rFonts w:ascii="Times New Roman" w:hAnsi="Times New Roman" w:cs="Times New Roman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детей-инвалидов»</w:t>
            </w:r>
          </w:p>
          <w:p w:rsidR="005B76C2" w:rsidRPr="003B3663" w:rsidRDefault="005B76C2" w:rsidP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 ГБУ «Курганский РЦ» тема: «</w:t>
            </w:r>
            <w:proofErr w:type="gramStart"/>
            <w:r>
              <w:rPr>
                <w:rFonts w:ascii="Times New Roman" w:hAnsi="Times New Roman" w:cs="Times New Roman"/>
              </w:rPr>
              <w:t>Методический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организационные особенности предоставления социально-психологических и социально-педагогических услуг семьям с детьми-инвалидами»</w:t>
            </w:r>
          </w:p>
        </w:tc>
      </w:tr>
      <w:tr w:rsidR="005B76C2" w:rsidRPr="003B3663" w:rsidTr="00837C02">
        <w:tc>
          <w:tcPr>
            <w:tcW w:w="529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24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Валентиновна</w:t>
            </w:r>
          </w:p>
        </w:tc>
        <w:tc>
          <w:tcPr>
            <w:tcW w:w="1685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41" w:type="dxa"/>
          </w:tcPr>
          <w:p w:rsidR="005B76C2" w:rsidRDefault="005B76C2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ШГПИ</w:t>
            </w:r>
          </w:p>
        </w:tc>
        <w:tc>
          <w:tcPr>
            <w:tcW w:w="2037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08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3" w:type="dxa"/>
          </w:tcPr>
          <w:p w:rsidR="005B76C2" w:rsidRDefault="008E4F66" w:rsidP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 ГАУО ДПО ИРОСТ</w:t>
            </w:r>
          </w:p>
          <w:p w:rsidR="008E4F66" w:rsidRDefault="008E4F66" w:rsidP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«Организация работы  пункта проведения экзамена»</w:t>
            </w:r>
          </w:p>
          <w:p w:rsidR="008E4F66" w:rsidRDefault="008E4F66" w:rsidP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 ГАУО ДПО ИРОСТ</w:t>
            </w:r>
          </w:p>
          <w:p w:rsidR="008E4F66" w:rsidRDefault="008E4F66" w:rsidP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Правовые основы деятельности образовательного учреждения. Демократизация управления образовательной организацией»</w:t>
            </w:r>
          </w:p>
        </w:tc>
      </w:tr>
      <w:tr w:rsidR="005B76C2" w:rsidRPr="003B3663" w:rsidTr="00837C02">
        <w:tc>
          <w:tcPr>
            <w:tcW w:w="529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24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Александр Сергеевич</w:t>
            </w:r>
          </w:p>
        </w:tc>
        <w:tc>
          <w:tcPr>
            <w:tcW w:w="1685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начальника</w:t>
            </w:r>
          </w:p>
        </w:tc>
        <w:tc>
          <w:tcPr>
            <w:tcW w:w="2441" w:type="dxa"/>
          </w:tcPr>
          <w:p w:rsidR="005B76C2" w:rsidRDefault="005B76C2" w:rsidP="00D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Высшее. КГСХА, </w:t>
            </w:r>
            <w:proofErr w:type="spellStart"/>
            <w:r>
              <w:rPr>
                <w:rFonts w:ascii="Times New Roman" w:hAnsi="Times New Roman" w:cs="Times New Roman"/>
              </w:rPr>
              <w:t>РАНХиГС</w:t>
            </w:r>
            <w:proofErr w:type="spellEnd"/>
          </w:p>
        </w:tc>
        <w:tc>
          <w:tcPr>
            <w:tcW w:w="2037" w:type="dxa"/>
          </w:tcPr>
          <w:p w:rsidR="005B76C2" w:rsidRDefault="005B7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5B76C2" w:rsidRDefault="008E4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8" w:type="dxa"/>
          </w:tcPr>
          <w:p w:rsidR="005B76C2" w:rsidRDefault="008E4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месяца</w:t>
            </w:r>
          </w:p>
        </w:tc>
        <w:tc>
          <w:tcPr>
            <w:tcW w:w="2863" w:type="dxa"/>
          </w:tcPr>
          <w:p w:rsidR="005B76C2" w:rsidRDefault="008E4F66" w:rsidP="00434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5192" w:rsidRPr="003B3663" w:rsidRDefault="003C5192" w:rsidP="00BF1DD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C5192" w:rsidRPr="003B3663" w:rsidSect="000133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D8" w:rsidRDefault="008838D8" w:rsidP="00BF1DD6">
      <w:pPr>
        <w:spacing w:after="0" w:line="240" w:lineRule="auto"/>
      </w:pPr>
      <w:r>
        <w:separator/>
      </w:r>
    </w:p>
  </w:endnote>
  <w:endnote w:type="continuationSeparator" w:id="0">
    <w:p w:rsidR="008838D8" w:rsidRDefault="008838D8" w:rsidP="00B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D8" w:rsidRDefault="008838D8" w:rsidP="00BF1DD6">
      <w:pPr>
        <w:spacing w:after="0" w:line="240" w:lineRule="auto"/>
      </w:pPr>
      <w:r>
        <w:separator/>
      </w:r>
    </w:p>
  </w:footnote>
  <w:footnote w:type="continuationSeparator" w:id="0">
    <w:p w:rsidR="008838D8" w:rsidRDefault="008838D8" w:rsidP="00BF1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3B"/>
    <w:rsid w:val="00007D0E"/>
    <w:rsid w:val="000133FA"/>
    <w:rsid w:val="000A5B37"/>
    <w:rsid w:val="00117643"/>
    <w:rsid w:val="001F1D8F"/>
    <w:rsid w:val="00226C07"/>
    <w:rsid w:val="002F3A1C"/>
    <w:rsid w:val="00366F42"/>
    <w:rsid w:val="003B3663"/>
    <w:rsid w:val="003C5192"/>
    <w:rsid w:val="003F4A84"/>
    <w:rsid w:val="00434801"/>
    <w:rsid w:val="004B276D"/>
    <w:rsid w:val="00502EE9"/>
    <w:rsid w:val="005B76C2"/>
    <w:rsid w:val="00627E15"/>
    <w:rsid w:val="007D5CB4"/>
    <w:rsid w:val="00837C02"/>
    <w:rsid w:val="00872429"/>
    <w:rsid w:val="008838D8"/>
    <w:rsid w:val="008D7B83"/>
    <w:rsid w:val="008E4F66"/>
    <w:rsid w:val="00950165"/>
    <w:rsid w:val="00AD5493"/>
    <w:rsid w:val="00BF1DD6"/>
    <w:rsid w:val="00CB7396"/>
    <w:rsid w:val="00CD413B"/>
    <w:rsid w:val="00D152AD"/>
    <w:rsid w:val="00D915AB"/>
    <w:rsid w:val="00E3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DD6"/>
  </w:style>
  <w:style w:type="paragraph" w:styleId="a6">
    <w:name w:val="footer"/>
    <w:basedOn w:val="a"/>
    <w:link w:val="a7"/>
    <w:uiPriority w:val="99"/>
    <w:unhideWhenUsed/>
    <w:rsid w:val="00BF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DD6"/>
  </w:style>
  <w:style w:type="paragraph" w:styleId="a6">
    <w:name w:val="footer"/>
    <w:basedOn w:val="a"/>
    <w:link w:val="a7"/>
    <w:uiPriority w:val="99"/>
    <w:unhideWhenUsed/>
    <w:rsid w:val="00BF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2020-10-29T04:08:00Z</dcterms:created>
  <dcterms:modified xsi:type="dcterms:W3CDTF">2020-10-30T07:20:00Z</dcterms:modified>
</cp:coreProperties>
</file>