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D6" w:rsidRPr="00BF1DD6" w:rsidRDefault="00BF1DD6" w:rsidP="00BF1DD6">
      <w:pPr>
        <w:jc w:val="center"/>
        <w:rPr>
          <w:rFonts w:ascii="Times New Roman" w:hAnsi="Times New Roman" w:cs="Times New Roman"/>
          <w:sz w:val="32"/>
          <w:szCs w:val="32"/>
        </w:rPr>
      </w:pPr>
      <w:r w:rsidRPr="00BF1DD6">
        <w:rPr>
          <w:rFonts w:ascii="Times New Roman" w:hAnsi="Times New Roman" w:cs="Times New Roman"/>
          <w:sz w:val="32"/>
          <w:szCs w:val="32"/>
        </w:rPr>
        <w:t>Информация о педагогах  ГБУ «Центр помощи детям №1»</w:t>
      </w:r>
      <w:r w:rsidR="00A76BC8">
        <w:rPr>
          <w:rFonts w:ascii="Times New Roman" w:hAnsi="Times New Roman" w:cs="Times New Roman"/>
          <w:sz w:val="32"/>
          <w:szCs w:val="32"/>
        </w:rPr>
        <w:t xml:space="preserve"> г. Курган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702" w:type="dxa"/>
        <w:tblLook w:val="04A0"/>
      </w:tblPr>
      <w:tblGrid>
        <w:gridCol w:w="491"/>
        <w:gridCol w:w="1785"/>
        <w:gridCol w:w="1991"/>
        <w:gridCol w:w="2471"/>
        <w:gridCol w:w="2037"/>
        <w:gridCol w:w="983"/>
        <w:gridCol w:w="1239"/>
        <w:gridCol w:w="4705"/>
      </w:tblGrid>
      <w:tr w:rsidR="00E421BE" w:rsidTr="0009344E">
        <w:tc>
          <w:tcPr>
            <w:tcW w:w="491" w:type="dxa"/>
          </w:tcPr>
          <w:p w:rsidR="000133FA" w:rsidRPr="000133FA" w:rsidRDefault="0001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5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91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71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37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983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239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Стаж работы в должности</w:t>
            </w:r>
          </w:p>
        </w:tc>
        <w:tc>
          <w:tcPr>
            <w:tcW w:w="4705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 xml:space="preserve">Данные о повышении квалификации и (или) профессиональной </w:t>
            </w:r>
            <w:r w:rsidR="001F1D8F" w:rsidRPr="001F1D8F">
              <w:rPr>
                <w:rFonts w:ascii="Times New Roman" w:hAnsi="Times New Roman" w:cs="Times New Roman"/>
              </w:rPr>
              <w:t>переподготовке (год)</w:t>
            </w:r>
          </w:p>
        </w:tc>
      </w:tr>
      <w:tr w:rsidR="00E421BE" w:rsidRPr="003B3663" w:rsidTr="0009344E">
        <w:tc>
          <w:tcPr>
            <w:tcW w:w="491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Андреева Ольга Александровна</w:t>
            </w:r>
          </w:p>
        </w:tc>
        <w:tc>
          <w:tcPr>
            <w:tcW w:w="1991" w:type="dxa"/>
          </w:tcPr>
          <w:p w:rsidR="000133FA" w:rsidRPr="003B3663" w:rsidRDefault="008E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471" w:type="dxa"/>
          </w:tcPr>
          <w:p w:rsidR="00A77E43" w:rsidRDefault="00A77E43" w:rsidP="00A7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77E43" w:rsidRDefault="00A77E43" w:rsidP="00A7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Курганский техникум сервиса  и технологий.</w:t>
            </w:r>
          </w:p>
          <w:p w:rsidR="000133FA" w:rsidRPr="003B3663" w:rsidRDefault="00DF05CB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«Т</w:t>
            </w:r>
            <w:r w:rsidR="00A77E43">
              <w:rPr>
                <w:rFonts w:ascii="Times New Roman" w:hAnsi="Times New Roman" w:cs="Times New Roman"/>
                <w:sz w:val="24"/>
                <w:szCs w:val="24"/>
              </w:rPr>
              <w:t>ехнолог- конструктор швейных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0133FA" w:rsidRPr="003B3663" w:rsidRDefault="00960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655A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0133FA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 11 мес.</w:t>
            </w:r>
          </w:p>
        </w:tc>
        <w:tc>
          <w:tcPr>
            <w:tcW w:w="1239" w:type="dxa"/>
          </w:tcPr>
          <w:p w:rsidR="000133FA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2 мес.</w:t>
            </w:r>
          </w:p>
        </w:tc>
        <w:tc>
          <w:tcPr>
            <w:tcW w:w="4705" w:type="dxa"/>
          </w:tcPr>
          <w:p w:rsidR="000133FA" w:rsidRPr="003B3663" w:rsidRDefault="009604D2">
            <w:pPr>
              <w:rPr>
                <w:rFonts w:ascii="Times New Roman" w:hAnsi="Times New Roman" w:cs="Times New Roman"/>
              </w:rPr>
            </w:pPr>
            <w:r w:rsidRPr="00A77E43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 </w:t>
            </w:r>
            <w:r w:rsidR="00AD54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– </w:t>
            </w:r>
            <w:r w:rsidR="00AD54E5" w:rsidRPr="00AD54E5">
              <w:rPr>
                <w:rFonts w:ascii="Times New Roman" w:hAnsi="Times New Roman" w:cs="Times New Roman"/>
                <w:bCs/>
                <w:color w:val="000000"/>
              </w:rPr>
              <w:t>нет.</w:t>
            </w:r>
          </w:p>
        </w:tc>
      </w:tr>
      <w:tr w:rsidR="00E421BE" w:rsidRPr="003B3663" w:rsidTr="0009344E">
        <w:tc>
          <w:tcPr>
            <w:tcW w:w="491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Баева Ирина Сергеевна</w:t>
            </w:r>
          </w:p>
        </w:tc>
        <w:tc>
          <w:tcPr>
            <w:tcW w:w="1991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A77E43" w:rsidRDefault="00D152AD" w:rsidP="009F77D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A77E43">
              <w:rPr>
                <w:rFonts w:ascii="Times New Roman" w:hAnsi="Times New Roman" w:cs="Times New Roman"/>
              </w:rPr>
              <w:t>.</w:t>
            </w:r>
          </w:p>
          <w:p w:rsidR="00901D55" w:rsidRDefault="00901D55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</w:t>
            </w:r>
          </w:p>
          <w:p w:rsidR="000133FA" w:rsidRPr="003B3663" w:rsidRDefault="00901D55" w:rsidP="0090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«У</w:t>
            </w:r>
            <w:r w:rsidR="00A77E43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литературы».</w:t>
            </w:r>
          </w:p>
        </w:tc>
        <w:tc>
          <w:tcPr>
            <w:tcW w:w="2037" w:type="dxa"/>
          </w:tcPr>
          <w:p w:rsidR="000133FA" w:rsidRPr="003B3663" w:rsidRDefault="00960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0133FA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 2 мес.</w:t>
            </w:r>
          </w:p>
        </w:tc>
        <w:tc>
          <w:tcPr>
            <w:tcW w:w="1239" w:type="dxa"/>
          </w:tcPr>
          <w:p w:rsidR="000133FA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3 мес.</w:t>
            </w:r>
          </w:p>
        </w:tc>
        <w:tc>
          <w:tcPr>
            <w:tcW w:w="4705" w:type="dxa"/>
          </w:tcPr>
          <w:p w:rsidR="00A77E43" w:rsidRPr="00A77E43" w:rsidRDefault="009F77D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 </w:t>
            </w:r>
            <w:r w:rsidRPr="00A77E4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77E43"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A77E43" w:rsidRPr="00A77E43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A77E43" w:rsidRPr="00A77E43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A77E43" w:rsidRPr="006C48AA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процессе в целях обучения и воспитания, обучающихся в образовательных организациях.</w:t>
            </w:r>
          </w:p>
          <w:p w:rsidR="000133FA" w:rsidRPr="003B3663" w:rsidRDefault="009F77D3" w:rsidP="004D723D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9F77D3">
              <w:rPr>
                <w:rStyle w:val="a9"/>
                <w:color w:val="000000"/>
                <w:sz w:val="22"/>
                <w:szCs w:val="22"/>
              </w:rPr>
              <w:t>Звания и награды</w:t>
            </w:r>
            <w:r w:rsidRPr="009F77D3">
              <w:rPr>
                <w:color w:val="000000"/>
                <w:sz w:val="22"/>
                <w:szCs w:val="22"/>
              </w:rPr>
              <w:t> - Почётная грамота Министерства образования РФ</w:t>
            </w:r>
            <w:r w:rsidR="004D72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E421BE" w:rsidRPr="003B3663" w:rsidTr="00AD54E5">
        <w:trPr>
          <w:trHeight w:val="3964"/>
        </w:trPr>
        <w:tc>
          <w:tcPr>
            <w:tcW w:w="491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5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Бобина Лариса Александровна</w:t>
            </w:r>
          </w:p>
        </w:tc>
        <w:tc>
          <w:tcPr>
            <w:tcW w:w="1991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291737" w:rsidRDefault="009F77D3" w:rsidP="0029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901D55">
              <w:rPr>
                <w:rFonts w:ascii="Times New Roman" w:hAnsi="Times New Roman" w:cs="Times New Roman"/>
              </w:rPr>
              <w:t>.</w:t>
            </w:r>
            <w:r w:rsidRPr="003B36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1D55" w:rsidRDefault="00901D55" w:rsidP="009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0A5B37" w:rsidRPr="003B3663" w:rsidRDefault="00901D55" w:rsidP="0090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образования».</w:t>
            </w:r>
          </w:p>
        </w:tc>
        <w:tc>
          <w:tcPr>
            <w:tcW w:w="2037" w:type="dxa"/>
          </w:tcPr>
          <w:p w:rsidR="000133FA" w:rsidRPr="003B3663" w:rsidRDefault="009F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0133FA" w:rsidRPr="003B3663" w:rsidRDefault="00291737" w:rsidP="0029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лет 08 мес. </w:t>
            </w:r>
          </w:p>
        </w:tc>
        <w:tc>
          <w:tcPr>
            <w:tcW w:w="1239" w:type="dxa"/>
          </w:tcPr>
          <w:p w:rsidR="000133FA" w:rsidRPr="003B3663" w:rsidRDefault="0029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 1 мес.</w:t>
            </w:r>
          </w:p>
        </w:tc>
        <w:tc>
          <w:tcPr>
            <w:tcW w:w="4705" w:type="dxa"/>
          </w:tcPr>
          <w:p w:rsidR="009F77D3" w:rsidRPr="00A54661" w:rsidRDefault="009F77D3" w:rsidP="004D7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6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Профессиональная переподготовка</w:t>
            </w:r>
            <w:r w:rsidRPr="00A54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- 2004г., </w:t>
            </w:r>
            <w:proofErr w:type="spellStart"/>
            <w:r w:rsidRPr="00A54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ИПКиПРО</w:t>
            </w:r>
            <w:proofErr w:type="spellEnd"/>
            <w:r w:rsidRPr="00A54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Курган, "Менеджмент в образовании"</w:t>
            </w:r>
          </w:p>
          <w:p w:rsidR="00AD54E5" w:rsidRPr="00A77E43" w:rsidRDefault="00A54661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 </w:t>
            </w:r>
            <w:r w:rsidRPr="00A77E4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54E5"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AD54E5" w:rsidRPr="00A77E43" w:rsidRDefault="00AD54E5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AD54E5" w:rsidRPr="00A77E43" w:rsidRDefault="00AD54E5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AD54E5" w:rsidRPr="006C48AA" w:rsidRDefault="00AD54E5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процессе в целях обучения и воспитания, обучающихся в образовательных организациях.</w:t>
            </w:r>
          </w:p>
          <w:p w:rsidR="00AD5493" w:rsidRPr="003B3663" w:rsidRDefault="009F77D3" w:rsidP="004D723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F7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Звания и награды</w:t>
            </w:r>
            <w:r w:rsidRPr="009F7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 Почётный работник общего образования РФ</w:t>
            </w:r>
            <w:r w:rsidR="004D7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421BE" w:rsidRPr="003B3663" w:rsidTr="0009344E">
        <w:tc>
          <w:tcPr>
            <w:tcW w:w="491" w:type="dxa"/>
          </w:tcPr>
          <w:p w:rsidR="000133FA" w:rsidRPr="003B3663" w:rsidRDefault="00A5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:rsidR="000133FA" w:rsidRPr="003B3663" w:rsidRDefault="004D723D">
            <w:pPr>
              <w:rPr>
                <w:rFonts w:ascii="Times New Roman" w:hAnsi="Times New Roman" w:cs="Times New Roman"/>
              </w:rPr>
            </w:pPr>
            <w:proofErr w:type="spellStart"/>
            <w:r w:rsidRPr="00AD54E5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AD54E5">
              <w:rPr>
                <w:rFonts w:ascii="Times New Roman" w:hAnsi="Times New Roman" w:cs="Times New Roman"/>
              </w:rPr>
              <w:t xml:space="preserve"> Лариса Леонидовна</w:t>
            </w:r>
          </w:p>
        </w:tc>
        <w:tc>
          <w:tcPr>
            <w:tcW w:w="1991" w:type="dxa"/>
          </w:tcPr>
          <w:p w:rsidR="000133FA" w:rsidRPr="003B3663" w:rsidRDefault="004D7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71" w:type="dxa"/>
          </w:tcPr>
          <w:p w:rsidR="00A77E43" w:rsidRPr="00A54661" w:rsidRDefault="00A54661" w:rsidP="00A7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6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3FA" w:rsidRPr="003B3663" w:rsidRDefault="00B655A3" w:rsidP="00960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54661">
              <w:rPr>
                <w:rFonts w:ascii="Times New Roman" w:hAnsi="Times New Roman" w:cs="Times New Roman"/>
              </w:rPr>
              <w:t>урганский государственный университе</w:t>
            </w:r>
            <w:r w:rsidR="009604D2">
              <w:rPr>
                <w:rFonts w:ascii="Times New Roman" w:hAnsi="Times New Roman" w:cs="Times New Roman"/>
              </w:rPr>
              <w:t>т.</w:t>
            </w:r>
            <w:r w:rsidR="00A54661">
              <w:rPr>
                <w:rFonts w:ascii="Times New Roman" w:hAnsi="Times New Roman" w:cs="Times New Roman"/>
              </w:rPr>
              <w:t xml:space="preserve"> </w:t>
            </w:r>
            <w:r w:rsidR="00901D55">
              <w:rPr>
                <w:rFonts w:ascii="Times New Roman" w:hAnsi="Times New Roman" w:cs="Times New Roman"/>
              </w:rPr>
              <w:t>По специальности «</w:t>
            </w:r>
            <w:r w:rsidR="00A54661">
              <w:rPr>
                <w:rFonts w:ascii="Times New Roman" w:hAnsi="Times New Roman" w:cs="Times New Roman"/>
              </w:rPr>
              <w:t>Организация работы с молодежью</w:t>
            </w:r>
            <w:r w:rsidR="00901D55">
              <w:rPr>
                <w:rFonts w:ascii="Times New Roman" w:hAnsi="Times New Roman" w:cs="Times New Roman"/>
              </w:rPr>
              <w:t>»</w:t>
            </w:r>
            <w:r w:rsidR="00A54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7" w:type="dxa"/>
          </w:tcPr>
          <w:p w:rsidR="000133FA" w:rsidRPr="003B3663" w:rsidRDefault="004D7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0133FA" w:rsidRPr="003B3663" w:rsidRDefault="00C3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28лет 04мес.</w:t>
            </w:r>
          </w:p>
        </w:tc>
        <w:tc>
          <w:tcPr>
            <w:tcW w:w="1239" w:type="dxa"/>
          </w:tcPr>
          <w:p w:rsidR="000133FA" w:rsidRPr="003B3663" w:rsidRDefault="00C3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01мес.</w:t>
            </w:r>
          </w:p>
        </w:tc>
        <w:tc>
          <w:tcPr>
            <w:tcW w:w="4705" w:type="dxa"/>
          </w:tcPr>
          <w:p w:rsidR="00AD54E5" w:rsidRPr="00A77E43" w:rsidRDefault="004D723D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3D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</w:t>
            </w:r>
            <w:r w:rsidRPr="004D72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  </w:t>
            </w:r>
            <w:r w:rsidR="00AD54E5"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AD54E5" w:rsidRPr="00A77E43" w:rsidRDefault="00AD54E5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AD54E5" w:rsidRPr="00A77E43" w:rsidRDefault="00AD54E5" w:rsidP="00AD54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0133FA" w:rsidRPr="004D723D" w:rsidRDefault="00AD54E5" w:rsidP="00AD54E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77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процессе в 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0133FA" w:rsidRPr="003B3663" w:rsidRDefault="00A5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:rsidR="000133FA" w:rsidRPr="006C48AA" w:rsidRDefault="00D3641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D54E5">
              <w:rPr>
                <w:rFonts w:ascii="Times New Roman" w:hAnsi="Times New Roman" w:cs="Times New Roman"/>
              </w:rPr>
              <w:t>Ватлашова</w:t>
            </w:r>
            <w:proofErr w:type="spellEnd"/>
            <w:r w:rsidRPr="00AD54E5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991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6C48AA" w:rsidRDefault="00D3641E" w:rsidP="006C48AA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6C48AA">
              <w:rPr>
                <w:rFonts w:ascii="Times New Roman" w:hAnsi="Times New Roman" w:cs="Times New Roman"/>
              </w:rPr>
              <w:t>.</w:t>
            </w:r>
          </w:p>
          <w:p w:rsidR="00901D55" w:rsidRDefault="00901D55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профессионального образования «Курганский государственный университет»</w:t>
            </w:r>
          </w:p>
          <w:p w:rsidR="000133FA" w:rsidRPr="003B3663" w:rsidRDefault="006C48AA" w:rsidP="0090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по специальности «География»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</w:tc>
        <w:tc>
          <w:tcPr>
            <w:tcW w:w="983" w:type="dxa"/>
          </w:tcPr>
          <w:p w:rsidR="000133FA" w:rsidRPr="003B3663" w:rsidRDefault="006C48AA" w:rsidP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 04мес.</w:t>
            </w:r>
          </w:p>
        </w:tc>
        <w:tc>
          <w:tcPr>
            <w:tcW w:w="1239" w:type="dxa"/>
          </w:tcPr>
          <w:p w:rsidR="000133FA" w:rsidRPr="003B3663" w:rsidRDefault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 08 мес.</w:t>
            </w:r>
          </w:p>
        </w:tc>
        <w:tc>
          <w:tcPr>
            <w:tcW w:w="4705" w:type="dxa"/>
          </w:tcPr>
          <w:p w:rsidR="006C48AA" w:rsidRPr="006C48AA" w:rsidRDefault="00D3641E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41E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</w:t>
            </w:r>
            <w:r w:rsidRPr="00D364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 </w:t>
            </w:r>
            <w:r w:rsidR="006C48AA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Организация защиты детей от видов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AD5493" w:rsidRPr="00D3641E" w:rsidRDefault="006C48AA" w:rsidP="00901D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0133FA" w:rsidRPr="003B3663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85" w:type="dxa"/>
          </w:tcPr>
          <w:p w:rsidR="000133FA" w:rsidRPr="003B3663" w:rsidRDefault="00D3641E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Васильева Наталья Анатольевна</w:t>
            </w:r>
          </w:p>
        </w:tc>
        <w:tc>
          <w:tcPr>
            <w:tcW w:w="1991" w:type="dxa"/>
          </w:tcPr>
          <w:p w:rsidR="000133FA" w:rsidRPr="003B3663" w:rsidRDefault="00D36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6C48AA" w:rsidRDefault="00D3641E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663"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48AA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</w:t>
            </w:r>
          </w:p>
          <w:p w:rsidR="000133FA" w:rsidRPr="003B3663" w:rsidRDefault="006C48AA" w:rsidP="00901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по специальности «География».</w:t>
            </w:r>
          </w:p>
        </w:tc>
        <w:tc>
          <w:tcPr>
            <w:tcW w:w="2037" w:type="dxa"/>
          </w:tcPr>
          <w:p w:rsidR="000133FA" w:rsidRPr="003B3663" w:rsidRDefault="0074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0133FA" w:rsidRPr="003B3663" w:rsidRDefault="006C48AA" w:rsidP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19лет-05мес.</w:t>
            </w:r>
          </w:p>
        </w:tc>
        <w:tc>
          <w:tcPr>
            <w:tcW w:w="1239" w:type="dxa"/>
          </w:tcPr>
          <w:p w:rsidR="000133FA" w:rsidRPr="003B3663" w:rsidRDefault="006C48AA" w:rsidP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11лет-09мес.</w:t>
            </w:r>
          </w:p>
        </w:tc>
        <w:tc>
          <w:tcPr>
            <w:tcW w:w="4705" w:type="dxa"/>
          </w:tcPr>
          <w:p w:rsidR="006C48AA" w:rsidRPr="006C48AA" w:rsidRDefault="00740382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382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</w:t>
            </w:r>
            <w:r w:rsidRPr="00740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- </w:t>
            </w:r>
            <w:r w:rsidR="006C48AA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0133FA" w:rsidRPr="00740382" w:rsidRDefault="006C48AA" w:rsidP="00AD54E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3B3663" w:rsidRPr="003B3663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5" w:type="dxa"/>
          </w:tcPr>
          <w:p w:rsidR="003B3663" w:rsidRPr="003B3663" w:rsidRDefault="00740382" w:rsidP="00740382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Веснина Ольга Владимировна</w:t>
            </w:r>
          </w:p>
        </w:tc>
        <w:tc>
          <w:tcPr>
            <w:tcW w:w="1991" w:type="dxa"/>
          </w:tcPr>
          <w:p w:rsidR="003B3663" w:rsidRDefault="0074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Pr="003B3663" w:rsidRDefault="00A76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5A6BFA" w:rsidRDefault="00740382" w:rsidP="00901D55">
            <w:pPr>
              <w:jc w:val="both"/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5A6BFA">
              <w:rPr>
                <w:rFonts w:ascii="Times New Roman" w:hAnsi="Times New Roman" w:cs="Times New Roman"/>
              </w:rPr>
              <w:t>.</w:t>
            </w:r>
          </w:p>
          <w:p w:rsidR="005A6BFA" w:rsidRPr="005A6BFA" w:rsidRDefault="005A6BFA" w:rsidP="00901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профессионально педагогический университет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663" w:rsidRPr="003B3663" w:rsidRDefault="005A6BFA" w:rsidP="00DF0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 по специальности «Социальная педагогика»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3B3663" w:rsidRPr="003B3663" w:rsidRDefault="0074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83" w:type="dxa"/>
          </w:tcPr>
          <w:p w:rsidR="003B3663" w:rsidRPr="003B3663" w:rsidRDefault="005A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25лет-03 мес.</w:t>
            </w:r>
          </w:p>
        </w:tc>
        <w:tc>
          <w:tcPr>
            <w:tcW w:w="1239" w:type="dxa"/>
          </w:tcPr>
          <w:p w:rsidR="003B3663" w:rsidRPr="003B3663" w:rsidRDefault="005A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09 мес.</w:t>
            </w:r>
          </w:p>
        </w:tc>
        <w:tc>
          <w:tcPr>
            <w:tcW w:w="4705" w:type="dxa"/>
          </w:tcPr>
          <w:p w:rsidR="005A6BFA" w:rsidRPr="006C48AA" w:rsidRDefault="00901D55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740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A6BFA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5A6BFA" w:rsidRPr="006C48AA" w:rsidRDefault="005A6BFA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5A6BFA" w:rsidRPr="006C48AA" w:rsidRDefault="005A6BFA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3B3663" w:rsidRPr="003B3663" w:rsidRDefault="005A6BFA" w:rsidP="00901D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3.Безопансое использование сайтов в сети «Интернет» в образовательном процессе в целях обучения и воспитания, обучающихся в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3B3663" w:rsidRPr="003B3663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5" w:type="dxa"/>
          </w:tcPr>
          <w:p w:rsidR="003B3663" w:rsidRPr="003B3663" w:rsidRDefault="00740382">
            <w:pPr>
              <w:rPr>
                <w:rFonts w:ascii="Times New Roman" w:hAnsi="Times New Roman" w:cs="Times New Roman"/>
              </w:rPr>
            </w:pPr>
            <w:r w:rsidRPr="00AD54E5">
              <w:rPr>
                <w:rFonts w:ascii="Times New Roman" w:hAnsi="Times New Roman" w:cs="Times New Roman"/>
              </w:rPr>
              <w:t>Виноградова Оксана Юрьевна</w:t>
            </w:r>
          </w:p>
        </w:tc>
        <w:tc>
          <w:tcPr>
            <w:tcW w:w="1991" w:type="dxa"/>
          </w:tcPr>
          <w:p w:rsidR="003B3663" w:rsidRDefault="0000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Pr="003B3663" w:rsidRDefault="00A76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901D55" w:rsidRDefault="00740382" w:rsidP="00A77E4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9604D2">
              <w:rPr>
                <w:rFonts w:ascii="Times New Roman" w:hAnsi="Times New Roman" w:cs="Times New Roman"/>
              </w:rPr>
              <w:t>.</w:t>
            </w:r>
            <w:r w:rsidRPr="003B3663">
              <w:rPr>
                <w:rFonts w:ascii="Times New Roman" w:hAnsi="Times New Roman" w:cs="Times New Roman"/>
              </w:rPr>
              <w:t xml:space="preserve"> </w:t>
            </w:r>
          </w:p>
          <w:p w:rsidR="00901D55" w:rsidRDefault="00901D55" w:rsidP="009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3B3663" w:rsidRPr="003B3663" w:rsidRDefault="00DF05CB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пециальности «</w:t>
            </w:r>
            <w:r w:rsidR="00A77E4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7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3B3663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83" w:type="dxa"/>
          </w:tcPr>
          <w:p w:rsidR="003B3663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 10 мес.</w:t>
            </w:r>
          </w:p>
        </w:tc>
        <w:tc>
          <w:tcPr>
            <w:tcW w:w="1239" w:type="dxa"/>
          </w:tcPr>
          <w:p w:rsidR="003B3663" w:rsidRPr="003B3663" w:rsidRDefault="00A77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 1 мес.</w:t>
            </w:r>
          </w:p>
        </w:tc>
        <w:tc>
          <w:tcPr>
            <w:tcW w:w="4705" w:type="dxa"/>
          </w:tcPr>
          <w:p w:rsidR="00A77E43" w:rsidRPr="006C48AA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740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A77E43" w:rsidRPr="006C48AA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A77E43" w:rsidRPr="006C48AA" w:rsidRDefault="00A77E43" w:rsidP="00A7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3B3663" w:rsidRPr="003B3663" w:rsidRDefault="00A77E43" w:rsidP="00901D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3B3663" w:rsidRPr="003B3663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5" w:type="dxa"/>
          </w:tcPr>
          <w:p w:rsidR="003B3663" w:rsidRPr="003B3663" w:rsidRDefault="00740382">
            <w:pPr>
              <w:rPr>
                <w:rFonts w:ascii="Times New Roman" w:hAnsi="Times New Roman" w:cs="Times New Roman"/>
              </w:rPr>
            </w:pPr>
            <w:r w:rsidRPr="00C167BB">
              <w:rPr>
                <w:rFonts w:ascii="Times New Roman" w:hAnsi="Times New Roman" w:cs="Times New Roman"/>
              </w:rPr>
              <w:t>Глова Елена Павловна</w:t>
            </w:r>
          </w:p>
        </w:tc>
        <w:tc>
          <w:tcPr>
            <w:tcW w:w="1991" w:type="dxa"/>
          </w:tcPr>
          <w:p w:rsidR="003B3663" w:rsidRPr="003B3663" w:rsidRDefault="0074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6C48AA" w:rsidRDefault="006C48AA" w:rsidP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</w:t>
            </w:r>
          </w:p>
          <w:p w:rsidR="00901D55" w:rsidRDefault="00901D55" w:rsidP="0090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3B3663" w:rsidRPr="003B3663" w:rsidRDefault="00901D55" w:rsidP="00901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</w:t>
            </w:r>
            <w:r w:rsidR="00727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3B3663" w:rsidRPr="003B3663" w:rsidRDefault="0074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3B3663" w:rsidRPr="006C48AA" w:rsidRDefault="006C48AA" w:rsidP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27лет 09мес.</w:t>
            </w:r>
          </w:p>
        </w:tc>
        <w:tc>
          <w:tcPr>
            <w:tcW w:w="1239" w:type="dxa"/>
          </w:tcPr>
          <w:p w:rsidR="003B3663" w:rsidRPr="003B3663" w:rsidRDefault="006C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14лет 02мес.</w:t>
            </w:r>
          </w:p>
        </w:tc>
        <w:tc>
          <w:tcPr>
            <w:tcW w:w="4705" w:type="dxa"/>
          </w:tcPr>
          <w:p w:rsidR="006C48AA" w:rsidRPr="006C48AA" w:rsidRDefault="00740382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740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</w:t>
            </w:r>
            <w:r w:rsidR="006C48AA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6C48AA" w:rsidRPr="006C48AA" w:rsidRDefault="006C48AA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3B3663" w:rsidRPr="003B3663" w:rsidRDefault="00740382" w:rsidP="007403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0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Звания и награды</w:t>
            </w:r>
            <w:r w:rsidRPr="00740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Почётная грамота Министерства образования РФ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421BE" w:rsidRPr="003B3663" w:rsidTr="0009344E">
        <w:tc>
          <w:tcPr>
            <w:tcW w:w="491" w:type="dxa"/>
          </w:tcPr>
          <w:p w:rsidR="008D7B83" w:rsidRPr="003B3663" w:rsidRDefault="008D7B83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C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8D7B83" w:rsidRPr="003B3663" w:rsidRDefault="00740382" w:rsidP="005A6BFA">
            <w:pPr>
              <w:rPr>
                <w:rFonts w:ascii="Times New Roman" w:hAnsi="Times New Roman" w:cs="Times New Roman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Гашева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Людмила </w:t>
            </w:r>
            <w:r w:rsidRPr="00C167BB">
              <w:rPr>
                <w:rFonts w:ascii="Times New Roman" w:hAnsi="Times New Roman" w:cs="Times New Roman"/>
              </w:rPr>
              <w:lastRenderedPageBreak/>
              <w:t>Витальевна</w:t>
            </w:r>
            <w:r w:rsidR="005A6B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</w:tcPr>
          <w:p w:rsidR="008D7B83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Pr="003B3663" w:rsidRDefault="00A76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5A6BFA" w:rsidRDefault="005A6BFA" w:rsidP="005A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Высшее.</w:t>
            </w:r>
          </w:p>
          <w:p w:rsidR="005A6BFA" w:rsidRDefault="005A6BFA" w:rsidP="005A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высшего профессионального образования «Московский государственный открытый педагогический университет имени М.А.Шолохова</w:t>
            </w:r>
          </w:p>
          <w:p w:rsidR="008D7B83" w:rsidRPr="003B3663" w:rsidRDefault="00DF05CB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r w:rsidR="005A6BFA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6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8D7B83" w:rsidRPr="005A6BFA" w:rsidRDefault="005F3ACD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B655A3" w:rsidRPr="005F3ACD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983" w:type="dxa"/>
          </w:tcPr>
          <w:p w:rsidR="008D7B83" w:rsidRPr="005A6BFA" w:rsidRDefault="008D7B83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39" w:type="dxa"/>
          </w:tcPr>
          <w:p w:rsidR="008D7B83" w:rsidRPr="005A6BFA" w:rsidRDefault="008D7B83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4705" w:type="dxa"/>
          </w:tcPr>
          <w:p w:rsidR="008D7B83" w:rsidRPr="005A6BFA" w:rsidRDefault="00AD54E5" w:rsidP="00C167BB">
            <w:pPr>
              <w:rPr>
                <w:rFonts w:ascii="Times New Roman" w:hAnsi="Times New Roman" w:cs="Times New Roman"/>
                <w:highlight w:val="red"/>
              </w:rPr>
            </w:pPr>
            <w:r w:rsidRPr="00740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740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-2020г. 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одержание и методика 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финансовой 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грамотности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тегорий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</w:t>
            </w:r>
            <w:r w:rsidR="00C16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ающихся».</w:t>
            </w:r>
          </w:p>
        </w:tc>
      </w:tr>
      <w:tr w:rsidR="00E421BE" w:rsidRPr="003B3663" w:rsidTr="0009344E">
        <w:tc>
          <w:tcPr>
            <w:tcW w:w="491" w:type="dxa"/>
          </w:tcPr>
          <w:p w:rsidR="00837C02" w:rsidRDefault="00837C02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1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837C02" w:rsidRPr="00C363BE" w:rsidRDefault="00740382">
            <w:pPr>
              <w:rPr>
                <w:rFonts w:ascii="Times New Roman" w:hAnsi="Times New Roman" w:cs="Times New Roman"/>
                <w:highlight w:val="red"/>
              </w:rPr>
            </w:pPr>
            <w:r w:rsidRPr="00C167BB">
              <w:rPr>
                <w:rFonts w:ascii="Times New Roman" w:hAnsi="Times New Roman" w:cs="Times New Roman"/>
              </w:rPr>
              <w:t>Егорова Ольга Анатольевна</w:t>
            </w:r>
          </w:p>
        </w:tc>
        <w:tc>
          <w:tcPr>
            <w:tcW w:w="1991" w:type="dxa"/>
          </w:tcPr>
          <w:p w:rsidR="00837C02" w:rsidRPr="00C363BE" w:rsidRDefault="00837C02" w:rsidP="006C48A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1" w:type="dxa"/>
          </w:tcPr>
          <w:p w:rsidR="005F3ACD" w:rsidRPr="005F3ACD" w:rsidRDefault="00B655A3" w:rsidP="00B655A3">
            <w:pPr>
              <w:rPr>
                <w:rFonts w:ascii="Times New Roman" w:hAnsi="Times New Roman" w:cs="Times New Roman"/>
              </w:rPr>
            </w:pPr>
            <w:r w:rsidRPr="005F3ACD">
              <w:rPr>
                <w:rFonts w:ascii="Times New Roman" w:hAnsi="Times New Roman" w:cs="Times New Roman"/>
              </w:rPr>
              <w:t>Высшее</w:t>
            </w:r>
            <w:r w:rsidR="005F3ACD" w:rsidRPr="005F3ACD">
              <w:rPr>
                <w:rFonts w:ascii="Times New Roman" w:hAnsi="Times New Roman" w:cs="Times New Roman"/>
              </w:rPr>
              <w:t>.</w:t>
            </w:r>
          </w:p>
          <w:p w:rsidR="00727A9A" w:rsidRDefault="00727A9A" w:rsidP="0072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837C02" w:rsidRPr="005F3ACD" w:rsidRDefault="00727A9A" w:rsidP="00727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образования».</w:t>
            </w:r>
          </w:p>
        </w:tc>
        <w:tc>
          <w:tcPr>
            <w:tcW w:w="2037" w:type="dxa"/>
          </w:tcPr>
          <w:p w:rsidR="00837C02" w:rsidRPr="005F3ACD" w:rsidRDefault="005F3ACD">
            <w:pPr>
              <w:rPr>
                <w:rFonts w:ascii="Times New Roman" w:hAnsi="Times New Roman" w:cs="Times New Roman"/>
              </w:rPr>
            </w:pPr>
            <w:r w:rsidRPr="005F3ACD">
              <w:rPr>
                <w:rFonts w:ascii="Times New Roman" w:hAnsi="Times New Roman" w:cs="Times New Roman"/>
              </w:rPr>
              <w:t>Н</w:t>
            </w:r>
            <w:r w:rsidR="00B655A3" w:rsidRPr="005F3ACD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837C02" w:rsidRPr="005F3ACD" w:rsidRDefault="005F3ACD">
            <w:pPr>
              <w:rPr>
                <w:rFonts w:ascii="Times New Roman" w:hAnsi="Times New Roman" w:cs="Times New Roman"/>
              </w:rPr>
            </w:pPr>
            <w:r w:rsidRPr="005F3ACD">
              <w:rPr>
                <w:rFonts w:ascii="Times New Roman" w:hAnsi="Times New Roman" w:cs="Times New Roman"/>
              </w:rPr>
              <w:t xml:space="preserve">32 года </w:t>
            </w:r>
          </w:p>
        </w:tc>
        <w:tc>
          <w:tcPr>
            <w:tcW w:w="1239" w:type="dxa"/>
          </w:tcPr>
          <w:p w:rsidR="00837C02" w:rsidRPr="005F3ACD" w:rsidRDefault="005F3ACD">
            <w:pPr>
              <w:rPr>
                <w:rFonts w:ascii="Times New Roman" w:hAnsi="Times New Roman" w:cs="Times New Roman"/>
              </w:rPr>
            </w:pPr>
            <w:r w:rsidRPr="005F3ACD">
              <w:rPr>
                <w:rFonts w:ascii="Times New Roman" w:hAnsi="Times New Roman" w:cs="Times New Roman"/>
              </w:rPr>
              <w:t>21 год 2 мес.</w:t>
            </w:r>
          </w:p>
        </w:tc>
        <w:tc>
          <w:tcPr>
            <w:tcW w:w="4705" w:type="dxa"/>
          </w:tcPr>
          <w:p w:rsidR="00C363BE" w:rsidRPr="006C48AA" w:rsidRDefault="00740382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3BE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C363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="00C363BE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837C02" w:rsidRPr="00C363BE" w:rsidRDefault="00837C02" w:rsidP="00740382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E421BE" w:rsidRPr="003B3663" w:rsidTr="0009344E">
        <w:tc>
          <w:tcPr>
            <w:tcW w:w="491" w:type="dxa"/>
          </w:tcPr>
          <w:p w:rsidR="00837C02" w:rsidRDefault="00837C02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837C02" w:rsidRDefault="006B2C73">
            <w:pPr>
              <w:rPr>
                <w:rFonts w:ascii="Times New Roman" w:hAnsi="Times New Roman" w:cs="Times New Roman"/>
              </w:rPr>
            </w:pPr>
            <w:r w:rsidRPr="00C167BB">
              <w:rPr>
                <w:rFonts w:ascii="Times New Roman" w:hAnsi="Times New Roman" w:cs="Times New Roman"/>
              </w:rPr>
              <w:t>Евдокимова Светлана Петровна</w:t>
            </w:r>
          </w:p>
          <w:p w:rsidR="006B2C73" w:rsidRDefault="006B2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837C02" w:rsidRDefault="006B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2471" w:type="dxa"/>
          </w:tcPr>
          <w:p w:rsidR="00727A9A" w:rsidRDefault="006B2C73" w:rsidP="0072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C363BE">
              <w:rPr>
                <w:rFonts w:ascii="Times New Roman" w:hAnsi="Times New Roman" w:cs="Times New Roman"/>
              </w:rPr>
              <w:t xml:space="preserve">. </w:t>
            </w:r>
            <w:r w:rsidR="00727A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</w:t>
            </w:r>
            <w:r w:rsidR="0072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</w:t>
            </w:r>
            <w:proofErr w:type="spellStart"/>
            <w:r w:rsidR="00727A9A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="00727A9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институт».</w:t>
            </w:r>
          </w:p>
          <w:p w:rsidR="00837C02" w:rsidRPr="003B3663" w:rsidRDefault="00727A9A" w:rsidP="00727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r w:rsidR="00C363BE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7" w:type="dxa"/>
          </w:tcPr>
          <w:p w:rsidR="00837C02" w:rsidRDefault="00C3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983" w:type="dxa"/>
          </w:tcPr>
          <w:p w:rsidR="00837C02" w:rsidRDefault="00C3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36лет 04мес.</w:t>
            </w:r>
          </w:p>
        </w:tc>
        <w:tc>
          <w:tcPr>
            <w:tcW w:w="1239" w:type="dxa"/>
          </w:tcPr>
          <w:p w:rsidR="00837C02" w:rsidRDefault="00C3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года 01 мес.</w:t>
            </w:r>
          </w:p>
        </w:tc>
        <w:tc>
          <w:tcPr>
            <w:tcW w:w="4705" w:type="dxa"/>
          </w:tcPr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3BE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C363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Организация защиты детей от видов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C363BE" w:rsidRPr="006C48AA" w:rsidRDefault="00C363BE" w:rsidP="00C363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837C02" w:rsidRPr="003B3663" w:rsidRDefault="00837C02" w:rsidP="00C363BE">
            <w:pPr>
              <w:rPr>
                <w:rFonts w:ascii="Times New Roman" w:hAnsi="Times New Roman" w:cs="Times New Roman"/>
              </w:rPr>
            </w:pPr>
          </w:p>
        </w:tc>
      </w:tr>
      <w:tr w:rsidR="00E421BE" w:rsidRPr="003B3663" w:rsidTr="0009344E">
        <w:tc>
          <w:tcPr>
            <w:tcW w:w="491" w:type="dxa"/>
          </w:tcPr>
          <w:p w:rsidR="00837C02" w:rsidRDefault="00837C02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16CD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:rsidR="00837C02" w:rsidRPr="00C363BE" w:rsidRDefault="006B2C73" w:rsidP="006B2C73">
            <w:pPr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Наталья Романовна</w:t>
            </w:r>
          </w:p>
        </w:tc>
        <w:tc>
          <w:tcPr>
            <w:tcW w:w="1991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  <w:p w:rsidR="00A76BC8" w:rsidRDefault="00A76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DF05CB" w:rsidRPr="00DF05CB" w:rsidRDefault="005F3ACD" w:rsidP="00DF05CB">
            <w:pPr>
              <w:jc w:val="both"/>
              <w:rPr>
                <w:rFonts w:ascii="Times New Roman" w:hAnsi="Times New Roman" w:cs="Times New Roman"/>
              </w:rPr>
            </w:pPr>
            <w:r w:rsidRPr="00DF05CB">
              <w:rPr>
                <w:rFonts w:ascii="Times New Roman" w:hAnsi="Times New Roman" w:cs="Times New Roman"/>
              </w:rPr>
              <w:t>Высшее.</w:t>
            </w:r>
            <w:r w:rsidR="00B655A3" w:rsidRPr="00DF05CB">
              <w:rPr>
                <w:rFonts w:ascii="Times New Roman" w:hAnsi="Times New Roman" w:cs="Times New Roman"/>
              </w:rPr>
              <w:t xml:space="preserve"> </w:t>
            </w:r>
          </w:p>
          <w:p w:rsidR="00837C02" w:rsidRDefault="00DF05CB" w:rsidP="00DF05CB">
            <w:pPr>
              <w:jc w:val="both"/>
              <w:rPr>
                <w:rFonts w:ascii="Times New Roman" w:hAnsi="Times New Roman" w:cs="Times New Roman"/>
              </w:rPr>
            </w:pPr>
            <w:r w:rsidRPr="00DF05CB">
              <w:rPr>
                <w:rFonts w:ascii="Times New Roman" w:hAnsi="Times New Roman" w:cs="Times New Roman"/>
              </w:rPr>
              <w:t>Курганский педагогический институт</w:t>
            </w:r>
            <w:r>
              <w:rPr>
                <w:rFonts w:ascii="Times New Roman" w:hAnsi="Times New Roman" w:cs="Times New Roman"/>
              </w:rPr>
              <w:t>.</w:t>
            </w:r>
            <w:r w:rsidRPr="00DF05CB">
              <w:rPr>
                <w:rFonts w:ascii="Times New Roman" w:hAnsi="Times New Roman" w:cs="Times New Roman"/>
              </w:rPr>
              <w:t xml:space="preserve"> По специальности  «Физическое воспитание».</w:t>
            </w:r>
          </w:p>
        </w:tc>
        <w:tc>
          <w:tcPr>
            <w:tcW w:w="2037" w:type="dxa"/>
          </w:tcPr>
          <w:p w:rsidR="00837C02" w:rsidRDefault="00AD54E5" w:rsidP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655A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837C02" w:rsidRDefault="005F3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года</w:t>
            </w:r>
          </w:p>
        </w:tc>
        <w:tc>
          <w:tcPr>
            <w:tcW w:w="1239" w:type="dxa"/>
          </w:tcPr>
          <w:p w:rsidR="00837C02" w:rsidRDefault="005F3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4705" w:type="dxa"/>
          </w:tcPr>
          <w:p w:rsidR="00D951EF" w:rsidRPr="006C48AA" w:rsidRDefault="00D951EF" w:rsidP="00D95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3BE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C363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D951EF" w:rsidRPr="006C48AA" w:rsidRDefault="00D951EF" w:rsidP="00D95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D951EF" w:rsidRPr="006C48AA" w:rsidRDefault="00D951EF" w:rsidP="00D95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837C02" w:rsidRPr="003B3663" w:rsidRDefault="00D951EF" w:rsidP="00DF05C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837C02" w:rsidRDefault="00837C02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C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:rsidR="00837C02" w:rsidRDefault="006B2C73">
            <w:pPr>
              <w:rPr>
                <w:rFonts w:ascii="Times New Roman" w:hAnsi="Times New Roman" w:cs="Times New Roman"/>
              </w:rPr>
            </w:pPr>
            <w:r w:rsidRPr="00C167BB">
              <w:rPr>
                <w:rFonts w:ascii="Times New Roman" w:hAnsi="Times New Roman" w:cs="Times New Roman"/>
              </w:rPr>
              <w:t>Куликова Надежда Валентиновна</w:t>
            </w:r>
          </w:p>
        </w:tc>
        <w:tc>
          <w:tcPr>
            <w:tcW w:w="1991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DF05CB" w:rsidRPr="00DF05CB" w:rsidRDefault="006B2C73" w:rsidP="00DF05C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</w:t>
            </w:r>
            <w:r w:rsidR="00DF05CB"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 -</w:t>
            </w:r>
            <w:r w:rsid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профессиональное</w:t>
            </w:r>
            <w:r w:rsidR="00DF05CB"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837C02" w:rsidRPr="006B2C73" w:rsidRDefault="00DF05CB" w:rsidP="00DF05CB">
            <w:pPr>
              <w:jc w:val="both"/>
              <w:rPr>
                <w:rFonts w:ascii="Times New Roman" w:hAnsi="Times New Roman" w:cs="Times New Roman"/>
              </w:rPr>
            </w:pP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Курганское педагогическое училище. По специальности «Восп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тель дошкольного учреждения».</w:t>
            </w:r>
            <w:r w:rsidRPr="006B2C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7" w:type="dxa"/>
          </w:tcPr>
          <w:p w:rsidR="00837C02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655A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837C02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года</w:t>
            </w:r>
          </w:p>
        </w:tc>
        <w:tc>
          <w:tcPr>
            <w:tcW w:w="1239" w:type="dxa"/>
          </w:tcPr>
          <w:p w:rsidR="00837C02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лет </w:t>
            </w:r>
          </w:p>
        </w:tc>
        <w:tc>
          <w:tcPr>
            <w:tcW w:w="4705" w:type="dxa"/>
          </w:tcPr>
          <w:p w:rsidR="0098625E" w:rsidRPr="006C48AA" w:rsidRDefault="006B2C73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6B2C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="0098625E"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6C48A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6C48A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837C02" w:rsidRPr="006B2C73" w:rsidRDefault="0098625E" w:rsidP="00DF05C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3.Безопансое использование сайтов в сети «Интернет» в образовательном процессе в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целях обучения и воспитания, обучающихся в образовательных организациях.</w:t>
            </w:r>
          </w:p>
        </w:tc>
      </w:tr>
      <w:tr w:rsidR="00E421BE" w:rsidRPr="003B3663" w:rsidTr="0009344E">
        <w:tc>
          <w:tcPr>
            <w:tcW w:w="491" w:type="dxa"/>
          </w:tcPr>
          <w:p w:rsidR="00E37D46" w:rsidRDefault="00E37D46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16C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:rsidR="00E37D46" w:rsidRDefault="006B2C73">
            <w:pPr>
              <w:rPr>
                <w:rFonts w:ascii="Times New Roman" w:hAnsi="Times New Roman" w:cs="Times New Roman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Куприянчик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991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98625E" w:rsidRDefault="0098625E" w:rsidP="009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443E3F" w:rsidRDefault="00443E3F" w:rsidP="0044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E37D46" w:rsidRDefault="00443E3F" w:rsidP="0044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2037" w:type="dxa"/>
          </w:tcPr>
          <w:p w:rsidR="00E37D46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3" w:type="dxa"/>
          </w:tcPr>
          <w:p w:rsidR="00E37D46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 1 мес.</w:t>
            </w:r>
          </w:p>
        </w:tc>
        <w:tc>
          <w:tcPr>
            <w:tcW w:w="1239" w:type="dxa"/>
          </w:tcPr>
          <w:p w:rsidR="00E37D46" w:rsidRDefault="008E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8E6B4C" w:rsidRDefault="008E6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</w:tcPr>
          <w:p w:rsidR="00C933F9" w:rsidRPr="003B3663" w:rsidRDefault="0098625E" w:rsidP="00C933F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6B2C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="00C93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E37D46" w:rsidRPr="003B3663" w:rsidRDefault="00E37D46" w:rsidP="009862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5" w:type="dxa"/>
          </w:tcPr>
          <w:p w:rsidR="0098625E" w:rsidRDefault="0098625E" w:rsidP="006B2C73">
            <w:pPr>
              <w:rPr>
                <w:rFonts w:ascii="Times New Roman" w:hAnsi="Times New Roman" w:cs="Times New Roman"/>
              </w:rPr>
            </w:pPr>
            <w:r w:rsidRPr="00C167BB">
              <w:rPr>
                <w:rFonts w:ascii="Times New Roman" w:hAnsi="Times New Roman" w:cs="Times New Roman"/>
              </w:rPr>
              <w:t>Колесниченко Юлия Викторовна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98625E" w:rsidRDefault="0098625E" w:rsidP="00D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98625E" w:rsidRDefault="00901D55" w:rsidP="00DF0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университет». По специальности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 психолог.</w:t>
            </w:r>
          </w:p>
        </w:tc>
        <w:tc>
          <w:tcPr>
            <w:tcW w:w="2037" w:type="dxa"/>
          </w:tcPr>
          <w:p w:rsidR="0098625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 01 мес.</w:t>
            </w:r>
          </w:p>
        </w:tc>
        <w:tc>
          <w:tcPr>
            <w:tcW w:w="1239" w:type="dxa"/>
          </w:tcPr>
          <w:p w:rsidR="0098625E" w:rsidRDefault="0098625E" w:rsidP="00B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мес.</w:t>
            </w:r>
          </w:p>
        </w:tc>
        <w:tc>
          <w:tcPr>
            <w:tcW w:w="4705" w:type="dxa"/>
          </w:tcPr>
          <w:p w:rsidR="0098625E" w:rsidRDefault="0098625E" w:rsidP="00837C02">
            <w:pPr>
              <w:rPr>
                <w:rFonts w:ascii="Times New Roman" w:hAnsi="Times New Roman" w:cs="Times New Roman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="00C167BB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AD54E5" w:rsidRPr="00C167BB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нет.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C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Коневец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Вера Алексеевна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98625E" w:rsidRDefault="0098625E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901D55" w:rsidRDefault="00901D55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профессионального образования «Курганский государственный университет».</w:t>
            </w:r>
          </w:p>
          <w:p w:rsidR="0098625E" w:rsidRDefault="00901D55" w:rsidP="00901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литературы.</w:t>
            </w:r>
          </w:p>
        </w:tc>
        <w:tc>
          <w:tcPr>
            <w:tcW w:w="2037" w:type="dxa"/>
          </w:tcPr>
          <w:p w:rsidR="0098625E" w:rsidRDefault="00C1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655A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09 мес.</w:t>
            </w: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год</w:t>
            </w:r>
            <w:r w:rsidR="008E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мес.</w:t>
            </w:r>
          </w:p>
        </w:tc>
        <w:tc>
          <w:tcPr>
            <w:tcW w:w="4705" w:type="dxa"/>
          </w:tcPr>
          <w:p w:rsidR="00C933F9" w:rsidRPr="003B3663" w:rsidRDefault="0098625E" w:rsidP="00C933F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 </w:t>
            </w:r>
            <w:r w:rsidRPr="006B2C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</w:t>
            </w:r>
            <w:r w:rsidR="00C93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  <w:p w:rsidR="0098625E" w:rsidRPr="003B3663" w:rsidRDefault="0098625E" w:rsidP="0098625E">
            <w:pPr>
              <w:rPr>
                <w:rFonts w:ascii="Times New Roman" w:hAnsi="Times New Roman" w:cs="Times New Roman"/>
              </w:rPr>
            </w:pPr>
          </w:p>
        </w:tc>
      </w:tr>
      <w:tr w:rsidR="0098625E" w:rsidRPr="003B3663" w:rsidTr="0009344E">
        <w:trPr>
          <w:trHeight w:val="3370"/>
        </w:trPr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16C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98625E" w:rsidRPr="00DF05CB" w:rsidRDefault="0098625E" w:rsidP="00DF05C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</w:t>
            </w:r>
            <w:r w:rsidR="00DF05CB"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 -</w:t>
            </w:r>
            <w:r w:rsid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F0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профессиональное </w:t>
            </w:r>
          </w:p>
          <w:p w:rsidR="0098625E" w:rsidRDefault="0098625E" w:rsidP="00DF05CB">
            <w:pPr>
              <w:jc w:val="both"/>
              <w:rPr>
                <w:rFonts w:ascii="Times New Roman" w:hAnsi="Times New Roman" w:cs="Times New Roman"/>
              </w:rPr>
            </w:pPr>
            <w:r w:rsidRPr="00DF05CB">
              <w:rPr>
                <w:rFonts w:ascii="Times New Roman" w:hAnsi="Times New Roman" w:cs="Times New Roman"/>
              </w:rPr>
              <w:t>Курганское педагогическое училище</w:t>
            </w:r>
            <w:r w:rsidR="00DF05CB">
              <w:rPr>
                <w:rFonts w:ascii="Times New Roman" w:hAnsi="Times New Roman" w:cs="Times New Roman"/>
              </w:rPr>
              <w:t>. По специальности «</w:t>
            </w:r>
            <w:r w:rsidRPr="00DF05CB">
              <w:rPr>
                <w:rFonts w:ascii="Times New Roman" w:hAnsi="Times New Roman" w:cs="Times New Roman"/>
              </w:rPr>
              <w:t>Воспитатель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сада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 08 мес.</w:t>
            </w: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3мес.</w:t>
            </w:r>
          </w:p>
        </w:tc>
        <w:tc>
          <w:tcPr>
            <w:tcW w:w="4705" w:type="dxa"/>
          </w:tcPr>
          <w:p w:rsidR="0098625E" w:rsidRPr="006C48A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</w:t>
            </w:r>
            <w:r w:rsidRPr="006B2C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- </w:t>
            </w: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6C48A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6C48A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6B2C73" w:rsidRDefault="0098625E" w:rsidP="0098625E">
            <w:pPr>
              <w:jc w:val="both"/>
              <w:rPr>
                <w:rFonts w:ascii="Times New Roman" w:hAnsi="Times New Roman" w:cs="Times New Roman"/>
              </w:rPr>
            </w:pPr>
            <w:r w:rsidRPr="006C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C167BB">
              <w:rPr>
                <w:rFonts w:ascii="Times New Roman" w:hAnsi="Times New Roman" w:cs="Times New Roman"/>
              </w:rPr>
              <w:t>Лабукова</w:t>
            </w:r>
            <w:proofErr w:type="spellEnd"/>
            <w:r w:rsidRPr="00C167BB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71" w:type="dxa"/>
          </w:tcPr>
          <w:p w:rsidR="00901D55" w:rsidRDefault="0098625E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Высшее. </w:t>
            </w:r>
            <w:r w:rsidR="00901D55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университет».</w:t>
            </w:r>
          </w:p>
          <w:p w:rsidR="0098625E" w:rsidRPr="003B3663" w:rsidRDefault="00901D55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98625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655A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27лет 3 мес.</w:t>
            </w: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мес.</w:t>
            </w:r>
          </w:p>
        </w:tc>
        <w:tc>
          <w:tcPr>
            <w:tcW w:w="4705" w:type="dxa"/>
          </w:tcPr>
          <w:p w:rsidR="0098625E" w:rsidRPr="003B3663" w:rsidRDefault="00C167BB" w:rsidP="00CB7396">
            <w:pPr>
              <w:rPr>
                <w:rFonts w:ascii="Times New Roman" w:hAnsi="Times New Roman" w:cs="Times New Roman"/>
              </w:rPr>
            </w:pPr>
            <w:r w:rsidRPr="006B2C73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Повышение квалификации</w:t>
            </w:r>
            <w:r w:rsidRPr="006B2C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AD54E5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16C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98625E" w:rsidRPr="00AE4731" w:rsidRDefault="0098625E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>Медведева Ольга Александровна</w:t>
            </w:r>
          </w:p>
        </w:tc>
        <w:tc>
          <w:tcPr>
            <w:tcW w:w="1991" w:type="dxa"/>
          </w:tcPr>
          <w:p w:rsidR="0098625E" w:rsidRPr="00AE4731" w:rsidRDefault="0098625E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DF05CB" w:rsidRDefault="0098625E" w:rsidP="00D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5CB">
              <w:rPr>
                <w:rFonts w:ascii="Times New Roman" w:hAnsi="Times New Roman" w:cs="Times New Roman"/>
              </w:rPr>
              <w:t>Высшее</w:t>
            </w:r>
            <w:r w:rsidR="00DF05CB" w:rsidRPr="00DF05CB">
              <w:rPr>
                <w:rFonts w:ascii="Times New Roman" w:hAnsi="Times New Roman" w:cs="Times New Roman"/>
              </w:rPr>
              <w:t>.</w:t>
            </w:r>
            <w:r w:rsidRPr="00DF05CB">
              <w:rPr>
                <w:rFonts w:ascii="Times New Roman" w:hAnsi="Times New Roman" w:cs="Times New Roman"/>
              </w:rPr>
              <w:t xml:space="preserve"> 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университет».</w:t>
            </w:r>
          </w:p>
          <w:p w:rsidR="0098625E" w:rsidRPr="003B3663" w:rsidRDefault="00DF05CB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«У</w:t>
            </w:r>
            <w:r w:rsidR="00B655A3">
              <w:rPr>
                <w:rFonts w:ascii="Times New Roman" w:hAnsi="Times New Roman" w:cs="Times New Roman"/>
              </w:rPr>
              <w:t>читель технологии и предпринимат</w:t>
            </w:r>
            <w:r>
              <w:rPr>
                <w:rFonts w:ascii="Times New Roman" w:hAnsi="Times New Roman" w:cs="Times New Roman"/>
              </w:rPr>
              <w:t>ельства».</w:t>
            </w:r>
            <w:r w:rsidR="00B655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 05 мес.</w:t>
            </w: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 05 мес.</w:t>
            </w:r>
          </w:p>
        </w:tc>
        <w:tc>
          <w:tcPr>
            <w:tcW w:w="4705" w:type="dxa"/>
          </w:tcPr>
          <w:p w:rsidR="0098625E" w:rsidRPr="005A6BFA" w:rsidRDefault="0098625E" w:rsidP="005C4DB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A6BFA">
              <w:rPr>
                <w:rStyle w:val="a9"/>
                <w:color w:val="000000"/>
                <w:sz w:val="22"/>
                <w:szCs w:val="22"/>
              </w:rPr>
              <w:t>Профессиональная переподготовка</w:t>
            </w:r>
            <w:r w:rsidRPr="005A6BFA">
              <w:rPr>
                <w:color w:val="000000"/>
                <w:sz w:val="22"/>
                <w:szCs w:val="22"/>
              </w:rPr>
              <w:t> - 2015г., ГАОУ ДПО ИРОСТ г. Курган, "Психология"</w:t>
            </w:r>
          </w:p>
          <w:p w:rsidR="0098625E" w:rsidRPr="005A6BFA" w:rsidRDefault="0098625E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5A6BFA">
              <w:rPr>
                <w:rFonts w:ascii="Times New Roman" w:hAnsi="Times New Roman" w:cs="Times New Roman"/>
                <w:color w:val="000000"/>
              </w:rPr>
              <w:t xml:space="preserve"> - </w:t>
            </w: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5A6BFA" w:rsidRDefault="0098625E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5A6BFA" w:rsidRDefault="0098625E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5A6BFA" w:rsidRDefault="0098625E" w:rsidP="006C4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98625E" w:rsidRPr="005A6BFA" w:rsidRDefault="0098625E" w:rsidP="005C4DB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5A6BFA">
              <w:rPr>
                <w:rStyle w:val="a9"/>
                <w:color w:val="000000"/>
                <w:sz w:val="22"/>
                <w:szCs w:val="22"/>
              </w:rPr>
              <w:t>Звания и награды</w:t>
            </w:r>
            <w:r w:rsidRPr="005A6BFA">
              <w:rPr>
                <w:color w:val="000000"/>
                <w:sz w:val="22"/>
                <w:szCs w:val="22"/>
              </w:rPr>
              <w:t> - Почётная грамота Министерства образования РФ.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AE4731">
              <w:rPr>
                <w:rFonts w:ascii="Times New Roman" w:hAnsi="Times New Roman" w:cs="Times New Roman"/>
              </w:rPr>
              <w:t>Майбородова</w:t>
            </w:r>
            <w:proofErr w:type="spellEnd"/>
            <w:r w:rsidRPr="00AE4731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98625E" w:rsidRDefault="0098625E" w:rsidP="009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8625E" w:rsidRPr="003B3663" w:rsidRDefault="0098625E" w:rsidP="00DF0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«Челябинский государственный педагогический университет»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.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 04 мес.</w:t>
            </w:r>
          </w:p>
          <w:p w:rsidR="0098625E" w:rsidRPr="0098625E" w:rsidRDefault="0098625E" w:rsidP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02мес.</w:t>
            </w:r>
          </w:p>
        </w:tc>
        <w:tc>
          <w:tcPr>
            <w:tcW w:w="4705" w:type="dxa"/>
          </w:tcPr>
          <w:p w:rsidR="0098625E" w:rsidRPr="005A6BF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5A6BFA">
              <w:rPr>
                <w:rFonts w:ascii="Times New Roman" w:hAnsi="Times New Roman" w:cs="Times New Roman"/>
                <w:color w:val="000000"/>
              </w:rPr>
              <w:t xml:space="preserve"> - </w:t>
            </w: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5A6BF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5A6BF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5A6BFA" w:rsidRDefault="0098625E" w:rsidP="009862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98625E" w:rsidRPr="003B3663" w:rsidRDefault="0098625E" w:rsidP="00CB7396">
            <w:pPr>
              <w:rPr>
                <w:rFonts w:ascii="Times New Roman" w:hAnsi="Times New Roman" w:cs="Times New Roman"/>
              </w:rPr>
            </w:pP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98625E" w:rsidRDefault="0098625E" w:rsidP="005C4DB8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 xml:space="preserve">Николаева Татьяна </w:t>
            </w:r>
            <w:r w:rsidRPr="00AE4731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471" w:type="dxa"/>
          </w:tcPr>
          <w:p w:rsidR="0098625E" w:rsidRDefault="00DF05CB" w:rsidP="005A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– профессиональное.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25E" w:rsidRDefault="0098625E" w:rsidP="005A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училище»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5E" w:rsidRDefault="00DF05CB" w:rsidP="005A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в области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983" w:type="dxa"/>
          </w:tcPr>
          <w:p w:rsidR="0098625E" w:rsidRPr="006E018E" w:rsidRDefault="0098625E" w:rsidP="006E0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 w:rsidRPr="006E0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9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2 мес.</w:t>
            </w:r>
          </w:p>
        </w:tc>
        <w:tc>
          <w:tcPr>
            <w:tcW w:w="4705" w:type="dxa"/>
          </w:tcPr>
          <w:p w:rsidR="0098625E" w:rsidRDefault="00272B7C" w:rsidP="00C933F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33D5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BE33D5">
              <w:rPr>
                <w:rFonts w:ascii="Times New Roman" w:hAnsi="Times New Roman" w:cs="Times New Roman"/>
                <w:color w:val="000000"/>
              </w:rPr>
              <w:t> - </w:t>
            </w:r>
            <w:r w:rsidR="00C93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1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</w:tcPr>
          <w:p w:rsidR="0098625E" w:rsidRDefault="0098625E" w:rsidP="005C4DB8">
            <w:pPr>
              <w:rPr>
                <w:rFonts w:ascii="Times New Roman" w:hAnsi="Times New Roman" w:cs="Times New Roman"/>
              </w:rPr>
            </w:pPr>
            <w:proofErr w:type="spellStart"/>
            <w:r w:rsidRPr="00AE4731">
              <w:rPr>
                <w:rFonts w:ascii="Times New Roman" w:hAnsi="Times New Roman" w:cs="Times New Roman"/>
              </w:rPr>
              <w:t>Подшивалова</w:t>
            </w:r>
            <w:proofErr w:type="spellEnd"/>
            <w:r w:rsidRPr="00AE4731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71" w:type="dxa"/>
          </w:tcPr>
          <w:p w:rsidR="0098625E" w:rsidRDefault="0098625E" w:rsidP="005A6BFA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3E3F" w:rsidRDefault="0098625E" w:rsidP="0044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 w:rsidR="00443E3F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="00443E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5E" w:rsidRDefault="00443E3F" w:rsidP="0044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образования».</w:t>
            </w: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04</w:t>
            </w:r>
            <w:r w:rsidR="008E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39" w:type="dxa"/>
          </w:tcPr>
          <w:p w:rsidR="008E6B4C" w:rsidRDefault="008E6B4C" w:rsidP="005A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98625E" w:rsidRDefault="0098625E" w:rsidP="005A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6B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4705" w:type="dxa"/>
          </w:tcPr>
          <w:p w:rsidR="0098625E" w:rsidRPr="00661172" w:rsidRDefault="0098625E" w:rsidP="0066117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61172">
              <w:rPr>
                <w:rStyle w:val="a9"/>
                <w:color w:val="000000"/>
                <w:sz w:val="22"/>
                <w:szCs w:val="22"/>
              </w:rPr>
              <w:t>Профессиональная переподготовка</w:t>
            </w:r>
            <w:r w:rsidRPr="0066117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- 2012г., Курганский филиал СГА</w:t>
            </w:r>
            <w:r w:rsidRPr="00661172">
              <w:rPr>
                <w:color w:val="000000"/>
                <w:sz w:val="22"/>
                <w:szCs w:val="22"/>
              </w:rPr>
              <w:t>, «Менеджмент в образовании».</w:t>
            </w:r>
          </w:p>
          <w:p w:rsidR="0098625E" w:rsidRPr="00BE33D5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BE33D5">
              <w:rPr>
                <w:rFonts w:ascii="Times New Roman" w:hAnsi="Times New Roman" w:cs="Times New Roman"/>
                <w:color w:val="000000"/>
              </w:rPr>
              <w:t> - </w:t>
            </w: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BE33D5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BE33D5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5A6BFA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</w:t>
            </w: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образовательных организациях.</w:t>
            </w:r>
          </w:p>
          <w:p w:rsidR="0098625E" w:rsidRDefault="0098625E" w:rsidP="0066117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61172">
              <w:rPr>
                <w:rStyle w:val="a9"/>
                <w:color w:val="000000"/>
                <w:sz w:val="22"/>
                <w:szCs w:val="22"/>
              </w:rPr>
              <w:t>Звания и награды</w:t>
            </w:r>
            <w:r w:rsidRPr="00661172">
              <w:rPr>
                <w:color w:val="000000"/>
                <w:sz w:val="22"/>
                <w:szCs w:val="22"/>
              </w:rPr>
              <w:t> -  Почётный работник общего образования РФ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E6B4C" w:rsidRDefault="008E6B4C" w:rsidP="0066117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16C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>Петрова Татьяна Николаевна</w:t>
            </w:r>
          </w:p>
        </w:tc>
        <w:tc>
          <w:tcPr>
            <w:tcW w:w="1991" w:type="dxa"/>
          </w:tcPr>
          <w:p w:rsidR="0098625E" w:rsidRDefault="0098625E" w:rsidP="00BE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отделением ресурсно-методического </w:t>
            </w:r>
            <w:r w:rsidR="00BE33D5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2471" w:type="dxa"/>
          </w:tcPr>
          <w:p w:rsidR="00BE33D5" w:rsidRDefault="0098625E" w:rsidP="00BE33D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BE33D5">
              <w:rPr>
                <w:rFonts w:ascii="Times New Roman" w:hAnsi="Times New Roman" w:cs="Times New Roman"/>
              </w:rPr>
              <w:t>.</w:t>
            </w:r>
          </w:p>
          <w:p w:rsidR="00BE33D5" w:rsidRPr="003B3663" w:rsidRDefault="0098625E" w:rsidP="00DF05CB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АТИСО. По специальности «У</w:t>
            </w:r>
            <w:r w:rsidR="00BE33D5">
              <w:rPr>
                <w:rFonts w:ascii="Times New Roman" w:hAnsi="Times New Roman" w:cs="Times New Roman"/>
                <w:sz w:val="24"/>
                <w:szCs w:val="24"/>
              </w:rPr>
              <w:t>правление персоналом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3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98625E" w:rsidRDefault="00B65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3" w:type="dxa"/>
          </w:tcPr>
          <w:p w:rsidR="0098625E" w:rsidRDefault="00BE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05 мес.</w:t>
            </w:r>
          </w:p>
        </w:tc>
        <w:tc>
          <w:tcPr>
            <w:tcW w:w="1239" w:type="dxa"/>
          </w:tcPr>
          <w:p w:rsidR="0098625E" w:rsidRDefault="00BE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05 мес.</w:t>
            </w:r>
          </w:p>
        </w:tc>
        <w:tc>
          <w:tcPr>
            <w:tcW w:w="4705" w:type="dxa"/>
          </w:tcPr>
          <w:p w:rsidR="0098625E" w:rsidRPr="003B3663" w:rsidRDefault="00BE33D5" w:rsidP="00CB7396">
            <w:pPr>
              <w:rPr>
                <w:rFonts w:ascii="Times New Roman" w:hAnsi="Times New Roman" w:cs="Times New Roman"/>
              </w:rPr>
            </w:pPr>
            <w:r w:rsidRPr="00BE33D5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BE33D5">
              <w:rPr>
                <w:rFonts w:ascii="Times New Roman" w:hAnsi="Times New Roman" w:cs="Times New Roman"/>
                <w:color w:val="000000"/>
              </w:rPr>
              <w:t> </w:t>
            </w:r>
            <w:r w:rsidR="00AE4731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D54E5">
              <w:rPr>
                <w:rFonts w:ascii="Times New Roman" w:hAnsi="Times New Roman" w:cs="Times New Roman"/>
                <w:color w:val="000000"/>
              </w:rPr>
              <w:t>нет.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C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>Руденко Елена Евгеньевна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71" w:type="dxa"/>
          </w:tcPr>
          <w:p w:rsidR="00BE33D5" w:rsidRDefault="0098625E" w:rsidP="00BE33D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 w:rsidR="00BE33D5">
              <w:rPr>
                <w:rFonts w:ascii="Times New Roman" w:hAnsi="Times New Roman" w:cs="Times New Roman"/>
              </w:rPr>
              <w:t>.</w:t>
            </w:r>
          </w:p>
          <w:p w:rsidR="00B244F7" w:rsidRDefault="00B244F7" w:rsidP="00B244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Костанайский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институт</w:t>
            </w:r>
            <w:r w:rsidR="00DF05C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образования».</w:t>
            </w:r>
          </w:p>
          <w:p w:rsidR="0098625E" w:rsidRDefault="0098625E" w:rsidP="00BE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983" w:type="dxa"/>
          </w:tcPr>
          <w:p w:rsidR="0098625E" w:rsidRDefault="00BE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лет-09 мес.</w:t>
            </w:r>
          </w:p>
        </w:tc>
        <w:tc>
          <w:tcPr>
            <w:tcW w:w="1239" w:type="dxa"/>
          </w:tcPr>
          <w:p w:rsidR="0098625E" w:rsidRDefault="00BE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07мес.</w:t>
            </w:r>
          </w:p>
        </w:tc>
        <w:tc>
          <w:tcPr>
            <w:tcW w:w="4705" w:type="dxa"/>
          </w:tcPr>
          <w:p w:rsidR="00BE33D5" w:rsidRPr="00BE33D5" w:rsidRDefault="0098625E" w:rsidP="00BE33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1E3">
              <w:rPr>
                <w:rStyle w:val="a9"/>
                <w:rFonts w:ascii="Times New Roman" w:hAnsi="Times New Roman" w:cs="Times New Roman"/>
                <w:color w:val="000000"/>
              </w:rPr>
              <w:t>Профессиональная переподготовка </w:t>
            </w:r>
            <w:r w:rsidRPr="00C101E3">
              <w:rPr>
                <w:rFonts w:ascii="Times New Roman" w:hAnsi="Times New Roman" w:cs="Times New Roman"/>
                <w:color w:val="000000"/>
              </w:rPr>
              <w:t xml:space="preserve">- годичные </w:t>
            </w:r>
            <w:proofErr w:type="spellStart"/>
            <w:r w:rsidRPr="00C101E3">
              <w:rPr>
                <w:rFonts w:ascii="Times New Roman" w:hAnsi="Times New Roman" w:cs="Times New Roman"/>
                <w:color w:val="000000"/>
              </w:rPr>
              <w:t>очно</w:t>
            </w:r>
            <w:proofErr w:type="spellEnd"/>
            <w:r w:rsidRPr="00C101E3">
              <w:rPr>
                <w:rFonts w:ascii="Times New Roman" w:hAnsi="Times New Roman" w:cs="Times New Roman"/>
                <w:color w:val="000000"/>
              </w:rPr>
              <w:t xml:space="preserve"> - заочные курсы переподготовки при </w:t>
            </w:r>
            <w:proofErr w:type="spellStart"/>
            <w:r w:rsidRPr="00C101E3">
              <w:rPr>
                <w:rFonts w:ascii="Times New Roman" w:hAnsi="Times New Roman" w:cs="Times New Roman"/>
                <w:color w:val="000000"/>
              </w:rPr>
              <w:t>ИПКиПРО</w:t>
            </w:r>
            <w:proofErr w:type="spellEnd"/>
            <w:r w:rsidRPr="00C101E3">
              <w:rPr>
                <w:rFonts w:ascii="Times New Roman" w:hAnsi="Times New Roman" w:cs="Times New Roman"/>
                <w:color w:val="000000"/>
              </w:rPr>
              <w:t xml:space="preserve">  </w:t>
            </w:r>
            <w:proofErr w:type="spellStart"/>
            <w:r w:rsidRPr="00C101E3">
              <w:rPr>
                <w:rFonts w:ascii="Times New Roman" w:hAnsi="Times New Roman" w:cs="Times New Roman"/>
                <w:color w:val="000000"/>
              </w:rPr>
              <w:t>Костанайской</w:t>
            </w:r>
            <w:proofErr w:type="spellEnd"/>
            <w:r w:rsidRPr="00C101E3">
              <w:rPr>
                <w:rFonts w:ascii="Times New Roman" w:hAnsi="Times New Roman" w:cs="Times New Roman"/>
                <w:color w:val="000000"/>
              </w:rPr>
              <w:t>  области, квалификация «педагог-психолог»                                                            </w:t>
            </w:r>
            <w:r w:rsidR="005B4FAB" w:rsidRPr="005B4FAB">
              <w:rPr>
                <w:rStyle w:val="a9"/>
                <w:rFonts w:ascii="Times New Roman" w:hAnsi="Times New Roman" w:cs="Times New Roman"/>
                <w:color w:val="000000"/>
              </w:rPr>
              <w:t xml:space="preserve"> </w:t>
            </w:r>
            <w:r w:rsidR="00BE33D5" w:rsidRPr="005B4FAB">
              <w:rPr>
                <w:rStyle w:val="a9"/>
                <w:rFonts w:ascii="Times New Roman" w:hAnsi="Times New Roman" w:cs="Times New Roman"/>
                <w:color w:val="000000"/>
              </w:rPr>
              <w:t>Повышение</w:t>
            </w:r>
            <w:r w:rsidR="00BE33D5" w:rsidRPr="00BE33D5">
              <w:rPr>
                <w:rStyle w:val="a9"/>
                <w:rFonts w:ascii="Times New Roman" w:hAnsi="Times New Roman" w:cs="Times New Roman"/>
                <w:color w:val="000000"/>
              </w:rPr>
              <w:t xml:space="preserve"> квалификации</w:t>
            </w:r>
            <w:r w:rsidR="00BE33D5" w:rsidRPr="00BE33D5">
              <w:rPr>
                <w:rFonts w:ascii="Times New Roman" w:hAnsi="Times New Roman" w:cs="Times New Roman"/>
                <w:color w:val="000000"/>
              </w:rPr>
              <w:t> - </w:t>
            </w:r>
            <w:r w:rsidR="00BE33D5"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BE33D5" w:rsidRPr="00BE33D5" w:rsidRDefault="00BE33D5" w:rsidP="00BE33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BE33D5" w:rsidRPr="00BE33D5" w:rsidRDefault="00BE33D5" w:rsidP="00BE33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3B3663" w:rsidRDefault="00BE33D5" w:rsidP="00BE33D5">
            <w:pPr>
              <w:shd w:val="clear" w:color="auto" w:fill="FFFFFF"/>
              <w:jc w:val="both"/>
            </w:pPr>
            <w:r w:rsidRPr="00BE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</w:t>
            </w:r>
            <w:r w:rsidRPr="005A6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образовательных организациях.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AE4731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AE4731">
              <w:rPr>
                <w:rFonts w:ascii="Times New Roman" w:hAnsi="Times New Roman" w:cs="Times New Roman"/>
              </w:rPr>
              <w:t xml:space="preserve"> Оксана Егоровна</w:t>
            </w:r>
          </w:p>
        </w:tc>
        <w:tc>
          <w:tcPr>
            <w:tcW w:w="1991" w:type="dxa"/>
          </w:tcPr>
          <w:p w:rsidR="0098625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71" w:type="dxa"/>
          </w:tcPr>
          <w:p w:rsidR="0098625E" w:rsidRDefault="0098625E" w:rsidP="005A6BFA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.</w:t>
            </w:r>
            <w:r w:rsidRPr="003B36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25E" w:rsidRDefault="00443E3F" w:rsidP="00272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  <w:r w:rsidR="00DF0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B7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Default="00AD54E5" w:rsidP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83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6B4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мес.</w:t>
            </w:r>
          </w:p>
        </w:tc>
        <w:tc>
          <w:tcPr>
            <w:tcW w:w="1239" w:type="dxa"/>
          </w:tcPr>
          <w:p w:rsidR="0098625E" w:rsidRDefault="008E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  <w:r w:rsidR="0098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5" w:type="dxa"/>
          </w:tcPr>
          <w:p w:rsidR="0098625E" w:rsidRPr="0009344E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09344E">
              <w:rPr>
                <w:rFonts w:ascii="Times New Roman" w:hAnsi="Times New Roman" w:cs="Times New Roman"/>
                <w:color w:val="000000"/>
              </w:rPr>
              <w:t> - </w:t>
            </w: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98625E" w:rsidRPr="0009344E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98625E" w:rsidRPr="0009344E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09344E" w:rsidRDefault="0098625E" w:rsidP="005A6B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3.Безопансое использование сайтов в сети «Интернет» в образовательном процессе в </w:t>
            </w: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целях обучения и воспитания, обучающихся в образовательных организациях.</w:t>
            </w:r>
          </w:p>
          <w:p w:rsidR="0098625E" w:rsidRDefault="0098625E" w:rsidP="00443E3F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40053">
              <w:rPr>
                <w:rStyle w:val="a9"/>
                <w:color w:val="000000"/>
                <w:sz w:val="22"/>
                <w:szCs w:val="22"/>
              </w:rPr>
              <w:t>Звания и награды</w:t>
            </w:r>
            <w:r w:rsidRPr="00B40053">
              <w:rPr>
                <w:color w:val="000000"/>
                <w:sz w:val="22"/>
                <w:szCs w:val="22"/>
              </w:rPr>
              <w:t> -  Почётная грамота Министерства образования и науки РФ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16C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5" w:type="dxa"/>
          </w:tcPr>
          <w:p w:rsidR="0098625E" w:rsidRDefault="0098625E" w:rsidP="00723E29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 xml:space="preserve">Сонина </w:t>
            </w:r>
            <w:r w:rsidR="00723E29" w:rsidRPr="00AE4731">
              <w:rPr>
                <w:rFonts w:ascii="Times New Roman" w:hAnsi="Times New Roman" w:cs="Times New Roman"/>
              </w:rPr>
              <w:t xml:space="preserve">Ксения </w:t>
            </w:r>
            <w:r w:rsidRPr="00AE473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98625E" w:rsidRDefault="00B244F7" w:rsidP="00272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r w:rsidR="00272B7C">
              <w:rPr>
                <w:rFonts w:ascii="Times New Roman" w:hAnsi="Times New Roman" w:cs="Times New Roman"/>
              </w:rPr>
              <w:t>– профессиональное.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272B7C" w:rsidRPr="00272B7C">
                <w:rPr>
                  <w:rStyle w:val="h1"/>
                  <w:rFonts w:ascii="Times New Roman" w:hAnsi="Times New Roman" w:cs="Times New Roman"/>
                  <w:color w:val="1C1C1C"/>
                  <w:shd w:val="clear" w:color="auto" w:fill="FFFFFF"/>
                </w:rPr>
                <w:t>Ханты-Мансийский технолого-педагогический колледж</w:t>
              </w:r>
            </w:hyperlink>
            <w:r w:rsidR="00272B7C">
              <w:rPr>
                <w:rFonts w:ascii="Times New Roman" w:hAnsi="Times New Roman" w:cs="Times New Roman"/>
              </w:rPr>
              <w:t>. По специальности «Д</w:t>
            </w:r>
            <w:r>
              <w:rPr>
                <w:rFonts w:ascii="Times New Roman" w:hAnsi="Times New Roman" w:cs="Times New Roman"/>
              </w:rPr>
              <w:t>ошкольное образование</w:t>
            </w:r>
            <w:r w:rsidR="00272B7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037" w:type="dxa"/>
          </w:tcPr>
          <w:p w:rsidR="0098625E" w:rsidRDefault="00AD54E5" w:rsidP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8E6B4C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лет </w:t>
            </w:r>
          </w:p>
          <w:p w:rsidR="0098625E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мес.</w:t>
            </w:r>
          </w:p>
        </w:tc>
        <w:tc>
          <w:tcPr>
            <w:tcW w:w="1239" w:type="dxa"/>
          </w:tcPr>
          <w:p w:rsidR="008E6B4C" w:rsidRDefault="008E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года </w:t>
            </w:r>
          </w:p>
          <w:p w:rsidR="0098625E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мес.</w:t>
            </w:r>
          </w:p>
        </w:tc>
        <w:tc>
          <w:tcPr>
            <w:tcW w:w="4705" w:type="dxa"/>
          </w:tcPr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09344E">
              <w:rPr>
                <w:rFonts w:ascii="Times New Roman" w:hAnsi="Times New Roman" w:cs="Times New Roman"/>
                <w:color w:val="000000"/>
              </w:rPr>
              <w:t> - </w:t>
            </w: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3B3663" w:rsidRDefault="0009344E" w:rsidP="00272B7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C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 w:rsidRPr="00AE4731">
              <w:rPr>
                <w:rFonts w:ascii="Times New Roman" w:hAnsi="Times New Roman" w:cs="Times New Roman"/>
              </w:rPr>
              <w:t>Тихонова Наталья Аркадьевна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443E3F" w:rsidRDefault="00B244F7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443E3F">
              <w:rPr>
                <w:rFonts w:ascii="Times New Roman" w:hAnsi="Times New Roman" w:cs="Times New Roman"/>
              </w:rPr>
              <w:t xml:space="preserve">. </w:t>
            </w:r>
          </w:p>
          <w:p w:rsidR="00443E3F" w:rsidRDefault="00443E3F" w:rsidP="0044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  <w:r w:rsidR="00272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5E" w:rsidRDefault="00272B7C" w:rsidP="0044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 xml:space="preserve">о специальности «Учитель </w:t>
            </w:r>
            <w:proofErr w:type="gramStart"/>
            <w:r w:rsidR="00443E3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443E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98625E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 5 мес.</w:t>
            </w:r>
          </w:p>
        </w:tc>
        <w:tc>
          <w:tcPr>
            <w:tcW w:w="1239" w:type="dxa"/>
          </w:tcPr>
          <w:p w:rsidR="0098625E" w:rsidRDefault="0072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4705" w:type="dxa"/>
          </w:tcPr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Style w:val="a9"/>
                <w:rFonts w:ascii="Times New Roman" w:hAnsi="Times New Roman" w:cs="Times New Roman"/>
                <w:color w:val="000000"/>
              </w:rPr>
              <w:t>Повышение квалификации</w:t>
            </w:r>
            <w:r w:rsidRPr="0009344E">
              <w:rPr>
                <w:rFonts w:ascii="Times New Roman" w:hAnsi="Times New Roman" w:cs="Times New Roman"/>
                <w:color w:val="000000"/>
              </w:rPr>
              <w:t> - </w:t>
            </w: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2020г., </w:t>
            </w:r>
          </w:p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Основы обеспечения информационной безопасности детей.</w:t>
            </w:r>
          </w:p>
          <w:p w:rsidR="0009344E" w:rsidRPr="0009344E" w:rsidRDefault="0009344E" w:rsidP="00093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3B3663" w:rsidRDefault="0009344E" w:rsidP="00443E3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gramStart"/>
            <w:r w:rsidRPr="00AE4731">
              <w:rPr>
                <w:rFonts w:ascii="Times New Roman" w:hAnsi="Times New Roman" w:cs="Times New Roman"/>
              </w:rPr>
              <w:t>Терских</w:t>
            </w:r>
            <w:proofErr w:type="gramEnd"/>
            <w:r w:rsidRPr="00AE4731">
              <w:rPr>
                <w:rFonts w:ascii="Times New Roman" w:hAnsi="Times New Roman" w:cs="Times New Roman"/>
              </w:rPr>
              <w:t xml:space="preserve"> Ирина Петровна</w:t>
            </w:r>
          </w:p>
        </w:tc>
        <w:tc>
          <w:tcPr>
            <w:tcW w:w="1991" w:type="dxa"/>
          </w:tcPr>
          <w:p w:rsidR="0098625E" w:rsidRPr="00291737" w:rsidRDefault="0098625E" w:rsidP="00272B7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72B7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71" w:type="dxa"/>
          </w:tcPr>
          <w:p w:rsidR="0098625E" w:rsidRPr="00272B7C" w:rsidRDefault="0098625E" w:rsidP="0029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7C">
              <w:rPr>
                <w:rFonts w:ascii="Times New Roman" w:hAnsi="Times New Roman" w:cs="Times New Roman"/>
              </w:rPr>
              <w:t>Высшее</w:t>
            </w:r>
            <w:r w:rsidR="00443E3F" w:rsidRPr="00272B7C">
              <w:rPr>
                <w:rFonts w:ascii="Times New Roman" w:hAnsi="Times New Roman" w:cs="Times New Roman"/>
              </w:rPr>
              <w:t>.</w:t>
            </w:r>
            <w:r w:rsidRPr="00272B7C">
              <w:rPr>
                <w:rFonts w:ascii="Times New Roman" w:hAnsi="Times New Roman" w:cs="Times New Roman"/>
              </w:rPr>
              <w:t xml:space="preserve">  </w:t>
            </w:r>
          </w:p>
          <w:p w:rsidR="00443E3F" w:rsidRPr="00272B7C" w:rsidRDefault="00443E3F" w:rsidP="00443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</w:t>
            </w:r>
            <w:r w:rsidRPr="0027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</w:t>
            </w:r>
            <w:proofErr w:type="spellStart"/>
            <w:r w:rsidRPr="00272B7C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272B7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институт»</w:t>
            </w:r>
            <w:r w:rsidR="00272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5E" w:rsidRPr="00291737" w:rsidRDefault="00443E3F" w:rsidP="00443E3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72B7C"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r w:rsidR="0098625E" w:rsidRPr="00272B7C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  <w:r w:rsidRPr="00272B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Pr="00272B7C" w:rsidRDefault="0098625E" w:rsidP="00661172">
            <w:pPr>
              <w:tabs>
                <w:tab w:val="center" w:pos="910"/>
              </w:tabs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lastRenderedPageBreak/>
              <w:t>Высшая</w:t>
            </w:r>
            <w:r w:rsidRPr="00272B7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83" w:type="dxa"/>
          </w:tcPr>
          <w:p w:rsidR="0098625E" w:rsidRPr="00272B7C" w:rsidRDefault="0098625E">
            <w:pPr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239" w:type="dxa"/>
          </w:tcPr>
          <w:p w:rsidR="008E6B4C" w:rsidRDefault="009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7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98625E" w:rsidRPr="00272B7C" w:rsidRDefault="0098625E">
            <w:pPr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  <w:sz w:val="24"/>
                <w:szCs w:val="24"/>
              </w:rPr>
              <w:t xml:space="preserve"> 09 мес.</w:t>
            </w:r>
          </w:p>
        </w:tc>
        <w:tc>
          <w:tcPr>
            <w:tcW w:w="4705" w:type="dxa"/>
          </w:tcPr>
          <w:p w:rsidR="0098625E" w:rsidRPr="00272B7C" w:rsidRDefault="0098625E" w:rsidP="006611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Профессиональная переподготовка</w:t>
            </w: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- 2012г., Курганский филиал СГА, «Менеджмент в образовании».</w:t>
            </w:r>
          </w:p>
          <w:p w:rsidR="0098625E" w:rsidRPr="00272B7C" w:rsidRDefault="0098625E" w:rsidP="006611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- 2020г., </w:t>
            </w:r>
          </w:p>
          <w:p w:rsidR="0098625E" w:rsidRPr="00272B7C" w:rsidRDefault="0098625E" w:rsidP="006611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Основы обеспечения информационной безопасности детей.</w:t>
            </w:r>
          </w:p>
          <w:p w:rsidR="0098625E" w:rsidRPr="00272B7C" w:rsidRDefault="0098625E" w:rsidP="006611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несоответствующей задачам образования, в образовательных организациях.</w:t>
            </w:r>
          </w:p>
          <w:p w:rsidR="0098625E" w:rsidRPr="00272B7C" w:rsidRDefault="0098625E" w:rsidP="006611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3.Безопансое использование сайтов в сети «Интернет» в образовательном процессе в целях обучения и воспитания, обучающихся в образовательных организациях.</w:t>
            </w:r>
          </w:p>
          <w:p w:rsidR="0098625E" w:rsidRPr="00291737" w:rsidRDefault="0098625E" w:rsidP="00661172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7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Звания и награды</w:t>
            </w:r>
            <w:r w:rsidRPr="0027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 Почётная грамота Министерства образования и науки РФ.</w:t>
            </w:r>
          </w:p>
        </w:tc>
      </w:tr>
      <w:tr w:rsidR="0098625E" w:rsidRPr="003B3663" w:rsidTr="0009344E">
        <w:tc>
          <w:tcPr>
            <w:tcW w:w="491" w:type="dxa"/>
          </w:tcPr>
          <w:p w:rsidR="0098625E" w:rsidRDefault="0098625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16C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proofErr w:type="spellStart"/>
            <w:r w:rsidRPr="00AE4731">
              <w:rPr>
                <w:rFonts w:ascii="Times New Roman" w:hAnsi="Times New Roman" w:cs="Times New Roman"/>
              </w:rPr>
              <w:t>Переплётчикова</w:t>
            </w:r>
            <w:proofErr w:type="spellEnd"/>
            <w:r w:rsidRPr="00AE4731">
              <w:rPr>
                <w:rFonts w:ascii="Times New Roman" w:hAnsi="Times New Roman" w:cs="Times New Roman"/>
              </w:rPr>
              <w:t xml:space="preserve"> Алёна Сергеевна</w:t>
            </w:r>
          </w:p>
        </w:tc>
        <w:tc>
          <w:tcPr>
            <w:tcW w:w="1991" w:type="dxa"/>
          </w:tcPr>
          <w:p w:rsidR="0098625E" w:rsidRDefault="00986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  <w:p w:rsidR="0098625E" w:rsidRDefault="00986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09344E" w:rsidRDefault="00272B7C" w:rsidP="00D9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2B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1E3" w:rsidRPr="00C101E3" w:rsidRDefault="00C101E3" w:rsidP="00C101E3">
            <w:pPr>
              <w:pStyle w:val="a8"/>
              <w:spacing w:before="0" w:beforeAutospacing="0" w:after="0" w:afterAutospacing="0"/>
              <w:ind w:left="-14" w:right="150"/>
              <w:jc w:val="both"/>
            </w:pPr>
            <w:r w:rsidRPr="00C101E3">
              <w:t>Государственное бюджетное профессиональное образовательное учреждение</w:t>
            </w:r>
          </w:p>
          <w:p w:rsidR="00C101E3" w:rsidRPr="00C101E3" w:rsidRDefault="00C101E3" w:rsidP="00C101E3">
            <w:pPr>
              <w:pStyle w:val="a8"/>
              <w:spacing w:before="0" w:beforeAutospacing="0" w:after="0" w:afterAutospacing="0"/>
              <w:ind w:left="-14" w:right="150"/>
              <w:jc w:val="both"/>
            </w:pPr>
            <w:r w:rsidRPr="00C101E3">
              <w:rPr>
                <w:bCs/>
              </w:rPr>
              <w:t>"Курганский педагогический колледж"</w:t>
            </w:r>
            <w:r>
              <w:rPr>
                <w:b/>
                <w:bCs/>
              </w:rPr>
              <w:t>.</w:t>
            </w:r>
          </w:p>
          <w:p w:rsidR="0098625E" w:rsidRDefault="00272B7C" w:rsidP="00272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«У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7" w:type="dxa"/>
          </w:tcPr>
          <w:p w:rsidR="0098625E" w:rsidRPr="0009344E" w:rsidRDefault="00AD54E5" w:rsidP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98625E" w:rsidRDefault="0009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лет 10 мес.</w:t>
            </w:r>
          </w:p>
        </w:tc>
        <w:tc>
          <w:tcPr>
            <w:tcW w:w="1239" w:type="dxa"/>
          </w:tcPr>
          <w:p w:rsidR="0098625E" w:rsidRDefault="008E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4705" w:type="dxa"/>
          </w:tcPr>
          <w:p w:rsidR="0098625E" w:rsidRPr="003B3663" w:rsidRDefault="00AD54E5" w:rsidP="00434801">
            <w:pPr>
              <w:rPr>
                <w:rFonts w:ascii="Times New Roman" w:hAnsi="Times New Roman" w:cs="Times New Roman"/>
              </w:rPr>
            </w:pPr>
            <w:r w:rsidRPr="00D951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D951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AE4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нет.</w:t>
            </w:r>
          </w:p>
        </w:tc>
      </w:tr>
      <w:tr w:rsidR="0009344E" w:rsidRPr="003B3663" w:rsidTr="0009344E">
        <w:tc>
          <w:tcPr>
            <w:tcW w:w="491" w:type="dxa"/>
          </w:tcPr>
          <w:p w:rsidR="0009344E" w:rsidRDefault="0009344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09344E" w:rsidRPr="0009344E" w:rsidRDefault="0009344E" w:rsidP="0009344E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E4731">
              <w:rPr>
                <w:rFonts w:ascii="Times New Roman" w:hAnsi="Times New Roman" w:cs="Times New Roman"/>
                <w:sz w:val="24"/>
                <w:szCs w:val="24"/>
              </w:rPr>
              <w:t>Пухова Оксана Александровна</w:t>
            </w:r>
          </w:p>
        </w:tc>
        <w:tc>
          <w:tcPr>
            <w:tcW w:w="1991" w:type="dxa"/>
          </w:tcPr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</w:p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</w:p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</w:p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</w:p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09344E" w:rsidRDefault="0009344E" w:rsidP="00D9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901D55" w:rsidRDefault="00901D55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«Курганский государственный университет».</w:t>
            </w:r>
          </w:p>
          <w:p w:rsidR="0009344E" w:rsidRDefault="00901D55" w:rsidP="0044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>«Ю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09344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09344E" w:rsidRDefault="000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 07 мес.</w:t>
            </w:r>
          </w:p>
        </w:tc>
        <w:tc>
          <w:tcPr>
            <w:tcW w:w="1239" w:type="dxa"/>
          </w:tcPr>
          <w:p w:rsidR="0009344E" w:rsidRDefault="000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4705" w:type="dxa"/>
          </w:tcPr>
          <w:p w:rsidR="0009344E" w:rsidRDefault="0009344E" w:rsidP="0043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Профессиональная переподготовка</w:t>
            </w:r>
            <w:r w:rsidRPr="00093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ИРОСТ, дошкольное образование.</w:t>
            </w:r>
          </w:p>
          <w:p w:rsidR="005B4FAB" w:rsidRPr="003B3663" w:rsidRDefault="005B4FAB" w:rsidP="00434801">
            <w:pPr>
              <w:rPr>
                <w:rFonts w:ascii="Times New Roman" w:hAnsi="Times New Roman" w:cs="Times New Roman"/>
              </w:rPr>
            </w:pPr>
            <w:r w:rsidRPr="00D951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D951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E4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AD54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нет.</w:t>
            </w:r>
          </w:p>
        </w:tc>
      </w:tr>
      <w:tr w:rsidR="0009344E" w:rsidRPr="003B3663" w:rsidTr="0009344E">
        <w:tc>
          <w:tcPr>
            <w:tcW w:w="491" w:type="dxa"/>
          </w:tcPr>
          <w:p w:rsidR="0009344E" w:rsidRDefault="0009344E" w:rsidP="0051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1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09344E" w:rsidRPr="0009344E" w:rsidRDefault="0009344E" w:rsidP="0009344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E4731">
              <w:rPr>
                <w:rFonts w:ascii="Times New Roman" w:hAnsi="Times New Roman" w:cs="Times New Roman"/>
                <w:sz w:val="24"/>
                <w:szCs w:val="24"/>
              </w:rPr>
              <w:t>Федорова Наталья Александровна</w:t>
            </w:r>
          </w:p>
        </w:tc>
        <w:tc>
          <w:tcPr>
            <w:tcW w:w="1991" w:type="dxa"/>
          </w:tcPr>
          <w:p w:rsidR="0009344E" w:rsidRDefault="0009344E" w:rsidP="00B65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71" w:type="dxa"/>
          </w:tcPr>
          <w:p w:rsidR="00901D55" w:rsidRDefault="00901D55" w:rsidP="00901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университет».</w:t>
            </w:r>
          </w:p>
          <w:p w:rsidR="0009344E" w:rsidRDefault="00901D55" w:rsidP="00AE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едагог –</w:t>
            </w:r>
            <w:r w:rsidR="00D9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443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3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09344E" w:rsidRDefault="00AD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44F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83" w:type="dxa"/>
          </w:tcPr>
          <w:p w:rsidR="0009344E" w:rsidRDefault="000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года 7 мес.</w:t>
            </w:r>
          </w:p>
        </w:tc>
        <w:tc>
          <w:tcPr>
            <w:tcW w:w="1239" w:type="dxa"/>
          </w:tcPr>
          <w:p w:rsidR="0009344E" w:rsidRDefault="000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4705" w:type="dxa"/>
          </w:tcPr>
          <w:p w:rsidR="0009344E" w:rsidRPr="0009344E" w:rsidRDefault="00D951EF" w:rsidP="00434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51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  <w:r w:rsidRPr="00D951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E4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AD54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нет.</w:t>
            </w:r>
          </w:p>
        </w:tc>
      </w:tr>
    </w:tbl>
    <w:p w:rsidR="003C5192" w:rsidRPr="003B3663" w:rsidRDefault="003C5192" w:rsidP="00BF1D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C5192" w:rsidRPr="003B3663" w:rsidSect="000133FA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ED" w:rsidRDefault="00D278ED" w:rsidP="00BF1DD6">
      <w:pPr>
        <w:spacing w:after="0" w:line="240" w:lineRule="auto"/>
      </w:pPr>
      <w:r>
        <w:separator/>
      </w:r>
    </w:p>
  </w:endnote>
  <w:endnote w:type="continuationSeparator" w:id="1">
    <w:p w:rsidR="00D278ED" w:rsidRDefault="00D278ED" w:rsidP="00B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9388"/>
      <w:docPartObj>
        <w:docPartGallery w:val="Page Numbers (Bottom of Page)"/>
        <w:docPartUnique/>
      </w:docPartObj>
    </w:sdtPr>
    <w:sdtContent>
      <w:p w:rsidR="00DF05CB" w:rsidRDefault="00DF0841">
        <w:pPr>
          <w:pStyle w:val="a6"/>
          <w:jc w:val="center"/>
        </w:pPr>
        <w:fldSimple w:instr=" PAGE   \* MERGEFORMAT ">
          <w:r w:rsidR="00C933F9">
            <w:rPr>
              <w:noProof/>
            </w:rPr>
            <w:t>14</w:t>
          </w:r>
        </w:fldSimple>
      </w:p>
    </w:sdtContent>
  </w:sdt>
  <w:p w:rsidR="00DF05CB" w:rsidRDefault="00DF05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ED" w:rsidRDefault="00D278ED" w:rsidP="00BF1DD6">
      <w:pPr>
        <w:spacing w:after="0" w:line="240" w:lineRule="auto"/>
      </w:pPr>
      <w:r>
        <w:separator/>
      </w:r>
    </w:p>
  </w:footnote>
  <w:footnote w:type="continuationSeparator" w:id="1">
    <w:p w:rsidR="00D278ED" w:rsidRDefault="00D278ED" w:rsidP="00BF1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13B"/>
    <w:rsid w:val="00007D0E"/>
    <w:rsid w:val="000133FA"/>
    <w:rsid w:val="0009344E"/>
    <w:rsid w:val="000A5B37"/>
    <w:rsid w:val="00117643"/>
    <w:rsid w:val="001F1D8F"/>
    <w:rsid w:val="00226C07"/>
    <w:rsid w:val="00272B7C"/>
    <w:rsid w:val="00291737"/>
    <w:rsid w:val="002B396D"/>
    <w:rsid w:val="002F3A1C"/>
    <w:rsid w:val="00355D1C"/>
    <w:rsid w:val="00366F42"/>
    <w:rsid w:val="003B3663"/>
    <w:rsid w:val="003C5192"/>
    <w:rsid w:val="003F4A84"/>
    <w:rsid w:val="00434801"/>
    <w:rsid w:val="00437B6B"/>
    <w:rsid w:val="00443E3F"/>
    <w:rsid w:val="004B276D"/>
    <w:rsid w:val="004D723D"/>
    <w:rsid w:val="00502EE9"/>
    <w:rsid w:val="00514F8B"/>
    <w:rsid w:val="00516CDB"/>
    <w:rsid w:val="005A6BFA"/>
    <w:rsid w:val="005B4FAB"/>
    <w:rsid w:val="005B76C2"/>
    <w:rsid w:val="005C4DB8"/>
    <w:rsid w:val="005F3ACD"/>
    <w:rsid w:val="00627E15"/>
    <w:rsid w:val="00661172"/>
    <w:rsid w:val="006B2C73"/>
    <w:rsid w:val="006C48AA"/>
    <w:rsid w:val="006E018E"/>
    <w:rsid w:val="00723E29"/>
    <w:rsid w:val="00727A9A"/>
    <w:rsid w:val="00736F29"/>
    <w:rsid w:val="00740382"/>
    <w:rsid w:val="007D5CB4"/>
    <w:rsid w:val="00837C02"/>
    <w:rsid w:val="00872429"/>
    <w:rsid w:val="008838D8"/>
    <w:rsid w:val="008D7B83"/>
    <w:rsid w:val="008E4F66"/>
    <w:rsid w:val="008E6B4C"/>
    <w:rsid w:val="008F3404"/>
    <w:rsid w:val="00901D55"/>
    <w:rsid w:val="00905A8E"/>
    <w:rsid w:val="00941257"/>
    <w:rsid w:val="00950165"/>
    <w:rsid w:val="009604D2"/>
    <w:rsid w:val="0098625E"/>
    <w:rsid w:val="009F77D3"/>
    <w:rsid w:val="00A24210"/>
    <w:rsid w:val="00A54661"/>
    <w:rsid w:val="00A63601"/>
    <w:rsid w:val="00A76BC8"/>
    <w:rsid w:val="00A77E43"/>
    <w:rsid w:val="00AD5493"/>
    <w:rsid w:val="00AD54E5"/>
    <w:rsid w:val="00AE4731"/>
    <w:rsid w:val="00B244F7"/>
    <w:rsid w:val="00B40053"/>
    <w:rsid w:val="00B51ABC"/>
    <w:rsid w:val="00B655A3"/>
    <w:rsid w:val="00B95D40"/>
    <w:rsid w:val="00BE33D5"/>
    <w:rsid w:val="00BF1DD6"/>
    <w:rsid w:val="00C101E3"/>
    <w:rsid w:val="00C167BB"/>
    <w:rsid w:val="00C363BE"/>
    <w:rsid w:val="00C933F9"/>
    <w:rsid w:val="00CB7396"/>
    <w:rsid w:val="00CD413B"/>
    <w:rsid w:val="00CE2BAF"/>
    <w:rsid w:val="00D152AD"/>
    <w:rsid w:val="00D278ED"/>
    <w:rsid w:val="00D3641E"/>
    <w:rsid w:val="00D915AB"/>
    <w:rsid w:val="00D951EF"/>
    <w:rsid w:val="00DF05CB"/>
    <w:rsid w:val="00DF0841"/>
    <w:rsid w:val="00E37D46"/>
    <w:rsid w:val="00E4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DD6"/>
  </w:style>
  <w:style w:type="paragraph" w:styleId="a6">
    <w:name w:val="footer"/>
    <w:basedOn w:val="a"/>
    <w:link w:val="a7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DD6"/>
  </w:style>
  <w:style w:type="paragraph" w:styleId="a8">
    <w:name w:val="Normal (Web)"/>
    <w:basedOn w:val="a"/>
    <w:uiPriority w:val="99"/>
    <w:unhideWhenUsed/>
    <w:rsid w:val="009F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F77D3"/>
    <w:rPr>
      <w:b/>
      <w:bCs/>
    </w:rPr>
  </w:style>
  <w:style w:type="character" w:customStyle="1" w:styleId="h1">
    <w:name w:val="h1"/>
    <w:basedOn w:val="a0"/>
    <w:rsid w:val="0027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DD6"/>
  </w:style>
  <w:style w:type="paragraph" w:styleId="a6">
    <w:name w:val="footer"/>
    <w:basedOn w:val="a"/>
    <w:link w:val="a7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mtpk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14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Rakova</cp:lastModifiedBy>
  <cp:revision>33</cp:revision>
  <cp:lastPrinted>2021-01-21T05:40:00Z</cp:lastPrinted>
  <dcterms:created xsi:type="dcterms:W3CDTF">2020-10-29T04:08:00Z</dcterms:created>
  <dcterms:modified xsi:type="dcterms:W3CDTF">2021-02-05T05:32:00Z</dcterms:modified>
</cp:coreProperties>
</file>